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672" w:rsidRPr="00DC1672" w:rsidRDefault="00DC1672" w:rsidP="00832365">
      <w:pPr>
        <w:shd w:val="clear" w:color="auto" w:fill="FFFFFF"/>
        <w:spacing w:after="0" w:line="295" w:lineRule="atLeast"/>
        <w:outlineLvl w:val="4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</w:pPr>
      <w:r w:rsidRPr="00DC1672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  <w:t>Москва</w:t>
      </w:r>
    </w:p>
    <w:p w:rsidR="00DC1672" w:rsidRPr="00DC1672" w:rsidRDefault="00DC1672" w:rsidP="00832365">
      <w:pPr>
        <w:numPr>
          <w:ilvl w:val="0"/>
          <w:numId w:val="1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Москва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Предварительная запись по телефону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Номер уточняйте по телефону горячей линии 8-800-700-24-04</w:t>
      </w:r>
    </w:p>
    <w:p w:rsidR="00DC1672" w:rsidRPr="00DC1672" w:rsidRDefault="00DC1672" w:rsidP="00832365">
      <w:pPr>
        <w:shd w:val="clear" w:color="auto" w:fill="FFFFFF"/>
        <w:spacing w:after="0" w:line="295" w:lineRule="atLeast"/>
        <w:outlineLvl w:val="4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</w:pPr>
      <w:r w:rsidRPr="00DC1672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  <w:t>Алтайский край</w:t>
      </w:r>
      <w:bookmarkStart w:id="0" w:name="_GoBack"/>
      <w:bookmarkEnd w:id="0"/>
    </w:p>
    <w:p w:rsidR="00DC1672" w:rsidRPr="00DC1672" w:rsidRDefault="00DC1672" w:rsidP="00832365">
      <w:pPr>
        <w:numPr>
          <w:ilvl w:val="0"/>
          <w:numId w:val="2"/>
        </w:num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Барнаул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Анатолия, 53,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ООО «АСКО-МЕД-ПЛЮС»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9.00 до 18, выходные: суббота, воскресенье. В сезон высокой активности клеща до 21 часа - без выходных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(385-2) 63-69-69</w:t>
      </w:r>
    </w:p>
    <w:p w:rsidR="00DC1672" w:rsidRPr="00DC1672" w:rsidRDefault="00832365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Барнаул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Малахова, 146,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ООО «АСКО-МЕД-ПЛЮС»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8.00 до 17.00, пятница с 8.00 до 16.00,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выходные :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(3852)72-34-53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Барнаул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п. Южный, ул. Белинского, 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городская больница № 10,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23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(385-2) 55-33-25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Барнаул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Георгиева, 13,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детская поликлиника № 9,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травмпункт</w:t>
      </w:r>
      <w:proofErr w:type="spellEnd"/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21.30, дети до 18 лет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(385-2) 47-75-63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детям до 18 лет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Барнаул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Георгиева, 51,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городская поликлиника № 9,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травмпункт</w:t>
      </w:r>
      <w:proofErr w:type="spellEnd"/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(385-2) 47-77-26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Барнаул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Малахова, 51,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городская больница № 11 (МСЧ АМЗ),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травмпункт</w:t>
      </w:r>
      <w:proofErr w:type="spellEnd"/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круглосуточно, только взрослое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(385-2) 40-06-49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Алейск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Олешко, 30,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ЦРБЮ,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17 до 8, суббота, воскресенье-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(385-53)21-2-55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взрослые и дети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Алейск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пер. Ульяновский, 80,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детская поликлиника, процедурный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17, выходные: суббота, воскресенье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Алейск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Олешко, 30,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прививочный кабинет поликлиники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17; выходные: суббота, воскресенье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Алтайский р-н, с.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16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(385-37) 28-7-44</w:t>
      </w:r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Алтайский р-н, с.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Куяган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16</w:t>
      </w:r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Алтайское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Маркса, 197,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15,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(385-37) 22-0-97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инфекционное отделение - круглосуточно, т. (385-37) 22-3-97, 8-960-946-76-97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Алтайское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Маркса, 197,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терапевтическое отделение больницы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15 до 8, воскресенье - круглосуточно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с. Баево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Больничная, 41,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инфекционное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16,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(385-85) 22-2-82, 22-5-93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Белокуриха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Академика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Мясникова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10А, кабинет №2,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"Центр современной медицины"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понедельник-пятница с 8 до 20, суббота - с 8 до 16 (суббота с 16 до 20 и воскресенье с 9 до 20)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8913-272-55-55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Примечание: Обязательна предварительная запись 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Белокуриха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пос. Даниловка, ул. Лесная, 10,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санаторий «Долина Алтая», 1 этаж, дежурный пост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(385-77) 22-5-21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Белокуриха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Славского, 9, курортная зона,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санаторий "Белокуриха", северный корпус, кабинет №135, дежурный пост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(385-77)20-5-97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Белокуриха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Славского 67,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санаторий "Сибирь", дежурный пост кабинет №231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(385-77)20-5-14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Белокуриха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 15,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городская поликлиника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(385-77) 20-5-95 (скорая помощь)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Бийск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Мухачева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135,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Первая городская поликлиника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 до 16, прививочный кабинет, выходные: суббота,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восресенье</w:t>
      </w:r>
      <w:proofErr w:type="spellEnd"/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Бийск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Воинов Интернационалистов, 72,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Детская городская больница №2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17,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прививочный кабинет № 18, только дети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Бийск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Красногвардейская, 68,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семейная клиника ООО "Здоровое поколение"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19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(3854)55-54-24, 24-00-27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суббота с 9 до 16, воскресенье выходной дети и взрослые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Бийск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Ленинградская, 94,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городская больница № 2,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травмпункт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кабинет № 133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(385-4) 43-93-56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Бийск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Максимовой, 56-1,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линейная больница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 до 15, обед с 11.30 до 12, выходной: </w:t>
      </w:r>
      <w:proofErr w:type="spellStart"/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суббота,воскресенье</w:t>
      </w:r>
      <w:proofErr w:type="spellEnd"/>
      <w:proofErr w:type="gramEnd"/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(385-4) 41-89-77, 41-89-66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Бийский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р-н, с. Первомайское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Октябрьская, 41,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ЦРБ, приемный покой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(385-4) 38-13-03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р. п. Благовещенка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Дегтярева, 14,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поликлиника,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16.45, обед с 13 до 14, выходные: суббота, воскресенье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с. Бурла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Победы, 25,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прививочный кабинет поликлиники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8.30 до 12.30, с 14 до 17,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(385-72)22-3-65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Гоголя 3, скорая помощь, с 17 до 8.30, суббота, воскресение-круглосуточно, т. 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Быстрый Исток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Савельева, 50,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16,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(385-71)225-87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Верх-Суетка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Молодежная, 33,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прививочный кабинет поликлиники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12, с 14 до 17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(385-38)223-75 (регистратура)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Волчиха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Кирова, 14,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инфекционное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(385-65) 22-9-35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Гальбштадт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Тракторная,33,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Поликлиника, кабинет старшей медсестры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8-16, обед с 13 до 14, выходные: суббота, воскресенье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Ельцовка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пер. Сибирский, 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кабинет эпидемиолога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 до 17, обед с 13 до 14,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(385-93)22-3-83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Завьялово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Боровая, 51,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инфекционное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8-923-750-06-34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Залесово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Больничная, 21,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терапевтическое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(385-92) 22-4-87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Заринск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25-го Партсъезда, 40,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городская больница, приемное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(385-95) 42-6-69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Змеиногорск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Фролова, 18,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приемное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(385-87) 21-3-90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Зональное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Школьная, 11,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прививочный кабинет поликлиники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8:30 до 15.30,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(385-30)22-8-52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Калманка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Дзержинского, 42,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процедурный кабинет поликлиники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8:30 до 16:30, суббота - до 11:30, выходной: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(385-51) 22-6-04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Примечание: скорая помощь, понедельник-пятница с 16.30 до 8.30, суббота, воскресение - круглосуточно 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Камень-на-Оби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Гоголя, 91,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(385-14) 35-8-91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с. </w:t>
      </w:r>
      <w:proofErr w:type="gram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Ключи 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ул. Антоновича, 34,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прививочный кабинет поликлиники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8.30 до 16, обед с 12.30 до 13, выходные: суббота, воскресенье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Косиха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Больничный поселок №7,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кабинет инфекционных заболеваний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в будни с 9 до 17, в выходные и праздничные дни отделение неврологии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(385-31) 22-6-94, 22-4-87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Красногорское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 110,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скорая помощь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Краснощеково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Кирова, 24,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понедельник-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честврег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8:30 до 17, пятница с 8.30 до 16 , выходной: воскресенье, суббота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(385-75) 22-1-22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Крутиха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Гагарина, 13,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Детская консультация, процедурный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9-16.30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(385-89)22-2-97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дети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Крутиха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Гагарина, 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поликлиника, процедурный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9:00 до 16:30,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(358-89)22-5-97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взрослое население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Кулунда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50 лет СССР, 11,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16, выходные: суббота, воскресенье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Курья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Пролетарская, 13,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скорая помощь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(385-76) 22-6-76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Кытманово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 104,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(385-90) 22-2-96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Локтевский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р-н, г. Горняк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Маяковского,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134 ,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ЦБ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Локтевского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района, поликлиника, кабинет №30 (взрослые)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(385-86) 34-3-34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Примечание: детская консультация кабинет №10(дети), понедельник-четверг с 8 до 17, обед с 13 до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14,пятница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8.00 до 15, обед с 13 до 13.30, т. (385-86)31-8-85; 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Мамонтово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 118,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прививочный кабинет, в выходные дни и с 18 до 8.30 - ул. Победы, 267, приемный покой, т. 03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8:30 до 16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(385-83) 22-0-97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в выходные дни и с 18 до 8:30 - ул. Победы, 267, приемный покой, т. 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Михайловское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Боровая, 15,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8.30 до 16.30, обед с 13 до 14, выходные: суббота, воскресенье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Новичиха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Морозова, 28а,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прививочный кабинет №23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9:30 до 16:45 обед с 13 до 14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(385-55) 22-5-97 (регистратура)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Новоалтайск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Прудская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10а,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УП на ст. Алтайская, процедурный кабинет №122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Часы работы: с 8 до 18, обед - с 12 до 12:30; процедурный кабинет - в субботу до 12, только взрослое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(385-32) 20891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Новоалтайск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Ударника, 12/7,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городская поликлиника, каб. №17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8:00 до 16,30 обед с 12:00 до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12:30 ,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субботу с 8:00 до 13:00, воскресенье – выходной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(385-32) 48-3-59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Павловск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Кунгурова,1,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15.30, обед 13 до 14, выходные: суббота, воскресенье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Первомайский р-н, с. Березовка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Центральная, 69,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поликлиника, ЦРБ, кабинет №32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17, обед – с 13 до 14,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(385-32) 79-4-66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Первомайское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Молодежная, 13, каб. 29 (картотека),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17, обед - с 13 до 14,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(385-32) 77-3-35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Петропавловское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Ленина, 100,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инфекционное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(385-73) 22-5-61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Поспелиха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Коммунистическая, 51а,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Поликлиника, кабинет №1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8.30 до 16.30, обед с 13 до 14,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(385-56) 22-5-97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Ребриха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пр. Победы, 120,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санпропускник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(385-12) 21-7-87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Ребриха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Комсомольская, 6,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Поликлиника,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8.30 до 16.30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(385-82)21-3-54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Родино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Сухова,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15 ,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отделение скорой мед. помощи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(385-63) 22-2-96 или 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Романово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Строительная, 28,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детская консультация, прививочный кабинет (дети)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8.30 до 16.45, обед с 13 до 14, выходные: суббота, воскресенье. отделение скорой помощи (взрослые), круглосуточно, без выходных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(385-61)22-0-87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Рубцовск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Октябрьская 133,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Рубцовская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ЦРБ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Примечание: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дети.в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выходные и праздничные дни обращаться в приемный покой на Октябрьскую 133, 2-26-64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Славгород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Ленина 288,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Поликлиника,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8:00 до 17:00 ,обед с 12:00 до 13:00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(385-68) 54-5-34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Смоленское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Песчаная 71а,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санпропускник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(385-36) 21-2-57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Советское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пер. Центральный, 17,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поликлиника,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8.00 до 15.40, обед 13.00-14.00.выходные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Суб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Воскр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(38598)22597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Солонешное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Строительная, 11,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кабинет главной сестры №13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 до 17, обед - с 13 до 14, с 16 до 8, в субботу и воскресенье - скорая помощь, т. 03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(385-94) 22-7-10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скорая помощь - суббота, воскресенье, т. 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Солтон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Строителей, 24,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скорая помощь,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(385-33) 213-29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Табуны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Пролетарская, 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ЦРБ,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инфеционный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кабинет поликлиники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16, выходные: суббота, воскресенье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р. п. Тальменка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Кирова, 68,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 поликлиника,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18, обед с 12 до 13,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(385-91) 22-3-03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приемное отделение, с 16 до 8, суббота, воскресенье - круглосуточно (385-91)27-6-42 (приемный покой), 2-25-97 (регистратура)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Тогул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Советская,11,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прививочный кабинет поликлиники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 до 16,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в выходные - скорая помощь, т. 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Топчиха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Правды, 12а,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прививочный кабинет поликлиники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 до 16, в воскресенье -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(385-52) 21-9-78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Третьяковский р-н, с. Староалейское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Тракторная, 37а,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детская консультация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8:00 до 16:42, обед – с12 до 13:30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(385-59) 21-4-10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Троицкое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Чапаева, 75,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прививочный кабинет поликлиники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15:30, обед - с 12 до 13,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(385-34) 22-5-97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Тюменцево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пер. Центральный, 14,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Поликлиника, каб. №3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17, обед с 13 до 14, выходные суббота воскресенье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Тюменцево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Ленина, 71,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инфекционный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17, обед с 13 до 14,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(385-88) 22-2-94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Угловское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пер. Калинина, 15,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ЦРБ, кабинет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медпрофилактики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№4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16.12, обед с 12 до 13. Выходные: суббота, воскресенье, только взрослое население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Усть-Калманка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Ленина, 81,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инфекционное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(385-99) 21-3-87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Усть-Чарышская Пристань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Ионина 34Б,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ЦРБ. кабинет главной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сетры</w:t>
      </w:r>
      <w:proofErr w:type="spellEnd"/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Часы работы: с 8.00 до 16.00 перерыв 12.00-13.00. выходные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Суб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Воскр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Хабары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Партизанская, 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поликлиника, каб. №18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8:30 до 17 обед с 12:30 до 14:00,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(385-69) 22-0-03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Целинное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 31,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инфекционное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 до 16; в выходные дни и нерабочее время -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03, (385-96) 21-5-57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Чарышское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Парковая, 1а,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инфекционное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(385-74) 22-1-93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Шелаболиха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Ленина, 17,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инфекционный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c 8 до 15, обед с 12 до 13,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(385-58) 22-4-73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р. ц. Шипуново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Мамонтова, 103,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(385-50) 22-2-35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Яровое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Гагарина, 11,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МСЧ № 128 инфекционное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(385-68) 20-4-06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shd w:val="clear" w:color="auto" w:fill="FFFFFF"/>
        <w:spacing w:after="0" w:line="295" w:lineRule="atLeast"/>
        <w:outlineLvl w:val="4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</w:pPr>
      <w:r w:rsidRPr="00DC1672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  <w:t>Иркутская область</w:t>
      </w:r>
    </w:p>
    <w:p w:rsidR="00DC1672" w:rsidRPr="00DC1672" w:rsidRDefault="00DC1672" w:rsidP="00832365">
      <w:pPr>
        <w:numPr>
          <w:ilvl w:val="0"/>
          <w:numId w:val="3"/>
        </w:num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Иркутск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Маркса, 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Центр инновационной медицины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(395-2) 24-03-51, 33-34-45</w:t>
      </w:r>
    </w:p>
    <w:p w:rsidR="00DC1672" w:rsidRPr="00DC1672" w:rsidRDefault="00832365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3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Зима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ул.Вокзальная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14,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фельдшерский здравпункт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(395-54) 7-22-76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3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Тайшет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 39,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кабинет №13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17, обед: с 12 до 13, выходной: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(39563) 24-6-00, 24-2-67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3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Тайшет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Шевченко, 10,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Отделенческая поликлиника кабинет №14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15, выходной: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(39569) 5-03-64 (регистратура)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shd w:val="clear" w:color="auto" w:fill="FFFFFF"/>
        <w:spacing w:after="0" w:line="295" w:lineRule="atLeast"/>
        <w:outlineLvl w:val="4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</w:pPr>
      <w:r w:rsidRPr="00DC1672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  <w:t>Кемеровская область</w:t>
      </w:r>
    </w:p>
    <w:p w:rsidR="00DC1672" w:rsidRPr="00DC1672" w:rsidRDefault="00DC1672" w:rsidP="00832365">
      <w:pPr>
        <w:numPr>
          <w:ilvl w:val="0"/>
          <w:numId w:val="4"/>
        </w:num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Кемерово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Островского, 27,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МЦ «Ваш доктор»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(384-2) 36-88-62, телефон горячей линии в Кемеровской области 8 800 700 54 85</w:t>
      </w:r>
    </w:p>
    <w:p w:rsidR="00DC1672" w:rsidRPr="00DC1672" w:rsidRDefault="00832365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Кемерово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Ворошилова 21,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Областная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деткая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клиническая больница,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травмпункт</w:t>
      </w:r>
      <w:proofErr w:type="spellEnd"/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дети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Кемерово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пр. Шахтеров,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Кемеровская районная больница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приемное отделение, взрослые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Анжеро-Судженск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Войкова 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Центральная городская больница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Примечание: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травмпункт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взрослые и дети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Анжеро-Судженск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ул.Чапаева,6,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МЦ "Ваш доктор"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20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8-903-048-5966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Белово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пер.Цинкзаводской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13,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МЦ «Ваш доктор»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8.00 до 18.00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89133329441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Белово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Чкалова, 16,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Беловская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ГБ №1 приемное отделение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взрослые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Березовский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Строителей, 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ЦГБ, приемное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(384-45) 33-5-80, 33-7-50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с. Ваганово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Промышленовского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р-на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центральная 3а,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Отделение ОВП Промышленная 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пн-пт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8 до 18, обед с 14 до 15,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сб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8 до 13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взрослые и дети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р. п. Верх-Чебула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 54,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приемное отделение стационара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(384-44) 61-1-86, 21-3-85 (ординаторская)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п.г.т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 Яшкино</w:t>
      </w:r>
      <w:proofErr w:type="gram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, 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ул. Советская, 136, санпропускник,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МБУЗ "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Яшкинская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ЦРБ"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Гурьевск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Ленина, 72,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ЦРБ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Гурьевского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района, приемное отделение стационара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(384-63) 54-4-60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ПТГ Зеленогорск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ул.Центральная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31,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 Крапивинского района, санпропускник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(384-46) 25-4-05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р. п.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Ижморский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Молодежная, 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приемное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(384-59) 29-9-08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Ленинск-Кузнецкий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пр. Кирова 69,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МЦ «Ваш доктор»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18, без выходных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(384-56) 32-9-04; 72-3-54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Мариинск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1-й микрорайон, 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ЦГБ, приемное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(384-43) 50-0-87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Междуреченск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50 лет ВЛКСМ, 10,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ЦГБ,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травмпункт</w:t>
      </w:r>
      <w:proofErr w:type="spellEnd"/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(384-75) 22-4-80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г. Мыски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б-р Юбилейный, 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многопрофильная больница, приемное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(384-74) 21-2-38, 22-2-19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Новокузнецк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пр.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Кузнескстроевский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18,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МЦ «Ваш доктор»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8.00 до 18.00, без выходных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Новокузнецк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Бардина, 30,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Новокузнецкая ГКБ №1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Примечание: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травмпункт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взрослые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Осинники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Больничный городок, 44/2,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Муз Городская больница,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г.Осинки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приемное отделение хирургического корпуса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(384-71) 5-34-11, (384-71) 5-23-33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Прокопьевск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ул.Ноградская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19,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МЦ «Ваш Доктор»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20, выходной воскресенье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Прокопьевск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Строителей пр-т 7,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Прокопьевская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городская поликлиника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Примечание: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травмпункт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взрослые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ст. Промышленная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Островского,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78 ,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ЦРБ Промышленного района,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санпрокускник</w:t>
      </w:r>
      <w:proofErr w:type="spellEnd"/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Тайга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Щетинкина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61,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узловая больница, санпропускник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(384-48) 42-2-78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Таштагол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Ленина, 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ЦГБ, приемное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(384-73) 3-34-43, 3-35-26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р. п. Тисуль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Октябрьская, 22,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санпропускник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(384-47) 21-0-42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Топки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Революции, 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ЦРБ,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травмпункт</w:t>
      </w:r>
      <w:proofErr w:type="spellEnd"/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(384-54) 21-5-20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р. п. Тяжин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Октябрьская, 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приемное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(384-50) 21-5-99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Юрга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Ленинградская, 27,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ЦГБ, приемное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(384-51) 6-72-90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р. п.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Яя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Авиационная, 32,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приемное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(384-41) 26-4-32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shd w:val="clear" w:color="auto" w:fill="FFFFFF"/>
        <w:spacing w:after="0" w:line="295" w:lineRule="atLeast"/>
        <w:outlineLvl w:val="4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</w:pPr>
      <w:r w:rsidRPr="00DC1672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  <w:t>Красноярский край</w:t>
      </w:r>
    </w:p>
    <w:p w:rsidR="00DC1672" w:rsidRPr="00DC1672" w:rsidRDefault="00DC1672" w:rsidP="00832365">
      <w:pPr>
        <w:numPr>
          <w:ilvl w:val="0"/>
          <w:numId w:val="5"/>
        </w:num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г. Красноярск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С. Лазо, 6а,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МЦ «Енисей»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 до 18 часов, выходные: суббота, воскресенье.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(391) 293-86-94., 224-27-15</w:t>
      </w:r>
    </w:p>
    <w:p w:rsidR="00DC1672" w:rsidRPr="00DC1672" w:rsidRDefault="00832365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Красноярск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ООО Академия здоровья «Эдельвейс»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Ул.Киренского,д.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32, с 8-00 до 20-00, сб.,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вск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С 9-00 до 15-00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205-28-00</w:t>
      </w:r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Красноярск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ООО «Клиника в Северном»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ул. 9мая, 19 «А», пом. 111, с 8-00 до 24-00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т. 205-00-48 </w:t>
      </w:r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Красноярск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Мечникова, 49,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ООО "Красноярский институт травматологии",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травмпункт</w:t>
      </w:r>
      <w:proofErr w:type="spellEnd"/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8-00 до 22-00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 (3912) 23-39-99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Взрослое и детское население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Красноярск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пр. Красноярский рабочий, 48в,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травмпункт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№ 5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(391) 262-02-55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Только взрослое население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Красноярск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30 июля, 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Здравпункт ж/д вокзала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(391) 248-38-34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Красноярск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Баумана, 20Б,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травмпункт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Октябрьского района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(391) 243-16-89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Красноярск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Джамбульская,19,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травмпункт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Советского района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(391) 224-29-92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Красноярск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Ленина,152,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травмпункт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Центрального района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(391-2) 21-03-62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Красноярск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Павлова, 66,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подстанция № 2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(391) 260-32-84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Красноярск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Парашютная, 19а,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подстанция № 6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(391) 261-85-17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Красноярск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ул.Курчатова,17,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подстанция № 4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(391) 244-42-67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c. Ермаковское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Курпатовского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101а,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КГБУЗ Ермаковская РБ, поликлиника прививочный кабинет№5, станция скорой помощи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поликлиника с 8.00 до 16.00, станция скорой помощи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(391-38) 21-7-21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п. Абан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Больничная, 26,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Абанская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скорая помощь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(391¬-63) 22-2-29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п. Абан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ул.Больничная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26,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Абанская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8.00 до 17.00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Агинское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Энергетиков, 26 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Саянская </w:t>
      </w:r>
      <w:proofErr w:type="gram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РБ ,</w:t>
      </w:r>
      <w:proofErr w:type="gram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приемный покой, прививочный кабинет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18, допуск инфекциониста с 8 до16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(391-42) 21-1-50; 21-1-21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Артемовск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Ольховская, 87а,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ГБ, отделение скорой помощи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8-00 до 17-00, выходной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Субота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Воскресение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(391-36) 21-4-29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Ачинск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микрорайон 5, 51,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Ачинская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МРБ № 1,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(391-51) 68-5-79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Ачинск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Новосибирская, 71,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Ачинская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 № 2,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8.00 до 17.00, выходной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Субота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Воскресение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(391-51) 6-86-29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Б. Мурта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 155,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б.Муртинская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(391-98) 3-35-01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Б. Улуй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Медицинская, 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Большеулуйская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прививочный кабинет поликлиники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16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(391-59) 21-1-37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срочно: т. (391-59) 21-4-36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п. Балахта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 113,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Балахтинская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(391-48) 21-2-04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п. Березовка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ул.Парковая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11,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КГБУЗ Березовская РБ, приемный покой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прививочный кабинет с 8-00 до 16-00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(39175) 21-0-06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Боготол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Школьная, 73,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Боготольская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(391-57) 33-2-28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Богучаны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Больничная, 5,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Богучанская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детская поликлиника, прививочный кабинет с 8-00 до 16-00, приемный покой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(391-62) 21-3-50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Бородино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Ленина, 6,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КГБУЗ Бородинская РБ,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17 до 8, поликлиника, прививочный кабинет, с 8 до 17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(391-68) 45-4-36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п. Дзержинское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Больничная, б/н,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КГБУЗ Дзержинская РБ, поликлиника, прививочный кабинет № 5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16-00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8(39167) 9-11-27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Дивногорск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Бочкина, 24,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Дивногорская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ГБ, приемное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(391-44) 3-35-66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п. Емельяново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Московская, 2а,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Емельяновская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(391-33) 20-25-03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доб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176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Емельяновский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р-н, п. Кедровый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Павлова, 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УБ,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15; скорая помощь -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(391-33) 28-6-22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Енисейск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Кирова, 82,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подстанция скорой медицинской помощи КГБУЗ Енисейская 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(391-95) 2-22-03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Железногорск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Кирова, 5,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ЦМСЧ № 51,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(391-97) 2-26-10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Железногорск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пос. Подгорный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ул.Кирова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МЦ АСП поликлиника №16,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8-00 до 17-00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 (39197)-98-121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Заозерный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Армейская,1а,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КГБУЗ Рыбинская РБ,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(391-65) 21-7-42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Зеленогорск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Комсомольская, 23,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ЦМСЧ-42,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круглосуточно(391-69) 9-15-24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9-15-00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Идринское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Минусинская, 10,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Идринская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скорая помощь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(391-35) 2-26-22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Иланский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Медицинская, 9,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Иланская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(391-63) 21-9-05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Ирбей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Интернациональная, 112,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Ирбейская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скорая помощь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(39174) 3-15-63, 3-11-65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Казаченское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 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Казаченская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(391-96) 21-9-78, 2-15-17; 8-3912-40-15-16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Канск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Ангарская, 9/а,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ГБ,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травмпункт</w:t>
      </w:r>
      <w:proofErr w:type="spellEnd"/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(391-61) 32-3-06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Каратузское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ул.Советская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28,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Каратузская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8-00 до 16-00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(391-37) 21-4-86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Козулька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Свердловская, 42,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Козульская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скорая помощь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(391-54) 2-22-03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Краснотуранск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Юности, 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Краснотуранская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прививочный кабинет с 8-00 до 16-00, отделение скорой помощи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(391-34) 21-3-86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Курагино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пер. Больничный, 1а,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отделение скорой помощи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(391-36) 23-2-02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Курагино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Курагинский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район пос. Краснокаменка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ул.Центральная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ст.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7 ,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Скорая помощь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 (39136) 6-67-03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Лесосибирск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г.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Лесосибирск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ул. Чапаева 1, пом.2,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МБ Станция скорой помощи 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Понедельник - Пятница с 16-00 по 8-00. Суббота - Воскресенье, Праздничные дни круглосуточно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 (39145 ) 4-19-79</w:t>
      </w:r>
    </w:p>
    <w:p w:rsidR="00DC1672" w:rsidRPr="00DC1672" w:rsidRDefault="00832365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Лесосибирск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5 микрорайон, 5 б,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Лесосибирская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МБ Взрослая поликлиника № 2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8.00 до 16.00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8(39145) 5-42-08; 5-42-05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Лесосибирск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г.Лесосибирск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ул. 40 лет Октября 21Б (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Новоенисейск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КГБУЗ МБ, Инфекционное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16-00 до 8-00 выходные дни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 (39145) 3-10-35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Лесосибирск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40 лет октября, д.1,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ООО "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Неодент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"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15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Лесосибирск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Котовского, 1а,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Стрелковская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поликлиника прививочный кабинет, станция скорой помощи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поликлиника с 8.00 до 15.00, станция скорой помощи круглосуточно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(391-95) 93-5-47, 93-3-03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Лесосибирск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Свердлова,19,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Лесосибирская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МБ, взрослая поликлиника №3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8-00 до 16-00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(391-45) 63-0-35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Минусинск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Ботаническая 2а,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КБУЗ Минусинская МБ,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39132 2-12-30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п. Мотыгино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Шоссейная, 53,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Мотыгинская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поликлиника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8.00 до 18.00, в выходные вызов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мед.сестры</w:t>
      </w:r>
      <w:proofErr w:type="spellEnd"/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(391-41) 22-2-02, 2-35-10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п. Н. Ингаш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Ленина, 55,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Н.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Ингашская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17; скорая помощь, с 17 до 8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(391-71) 21-3-79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п. Н. Ингаш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жд.станция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Решеты, п. Нижняя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Пойма ,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ОСМП № 3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круглосуточно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 (39171) 33-3-79; 89138321371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п. Н. Ингаш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п.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Тинской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ОСМП № "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8 (39171) 21-3-79; 89138320284 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Назарово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К. Маркса, 27,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станция скорой медицинской помощи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(391-55) 56-4-35, 53-4-74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Новобирилюссы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 187,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Бирилюсская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прививочный кабинет с 8-00 до 16-00, скорая помощь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(391-50) 21-2-03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Новоселово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 18,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Новоселовская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прививочный кабинет с 8-00 до 16-00, приемный покой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(391-47) 99-1-39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8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Партизанское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ул.Советская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д.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47 ,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, КГБУЗ "Партизанская РБ"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прививочный кабинет с 9 до 16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 (39140) 2-15-36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8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Пировское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 120,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Пировская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(391-66) 32-1-30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8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Подтесово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подстанция скорой медицинской помощи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17 до 9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(391-95) 60-3-03</w:t>
      </w:r>
    </w:p>
    <w:p w:rsidR="00DC1672" w:rsidRPr="00DC1672" w:rsidRDefault="00DC1672" w:rsidP="00832365">
      <w:pPr>
        <w:numPr>
          <w:ilvl w:val="0"/>
          <w:numId w:val="5"/>
        </w:num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ст. Саянская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Узловая ст. Саянская, ул. Комсомольская,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1 ,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ССМП Узловая больница ст. Саянская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 (39165) 41-2-93</w:t>
      </w:r>
    </w:p>
    <w:p w:rsidR="00DC1672" w:rsidRPr="00DC1672" w:rsidRDefault="00832365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8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п. Северо-Енисейский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 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КГБУЗ Северо-Енисейская РБ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8-00 до 17-00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(391-60) 2-12-67, соединить с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каб.эпидемиолога</w:t>
      </w:r>
      <w:proofErr w:type="spellEnd"/>
    </w:p>
    <w:p w:rsidR="00DC1672" w:rsidRPr="00DC1672" w:rsidRDefault="00832365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8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Сосновоборск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ул.Солнечная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д. 6,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Сосновоборская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ГБ, приемный покой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(391-31) 21-7-36</w:t>
      </w:r>
    </w:p>
    <w:p w:rsidR="00DC1672" w:rsidRPr="00DC1672" w:rsidRDefault="00832365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8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Сухобузимо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Комсомольская, 68,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Сухобузимская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скорая помощь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(391-99) 22-3-45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Прививочный кабинет с 8 до 16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8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Тасеево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Лазо, 20,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Тасеевская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(391-64) 21-1-07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8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Тюхтет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 22г,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Тюхтетская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прививочный кабинет поликлиники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16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(391-58) 21-4-43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8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Ужур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Профсоюзов, 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Ужурская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прививочный кабинет с 8-00 до 16-00, приемный покой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(391-56) 21-0-72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8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Уяр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Ленина, 172,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Уярская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(391-46) 21-1-46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Шалинское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Уланова, 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скорая помощь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(391-49) 21-1-53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Шарыпово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Больничный городок корпус, 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Шарыповская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городская больница, инфекционное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(391-53) 2-18-13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п. Шушенское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Первомайская, 56,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Шушенская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РБ,взрослая</w:t>
      </w:r>
      <w:proofErr w:type="spellEnd"/>
      <w:proofErr w:type="gram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поликлиника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16-00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(391-39) 31-11-31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shd w:val="clear" w:color="auto" w:fill="FFFFFF"/>
        <w:spacing w:after="0" w:line="295" w:lineRule="atLeast"/>
        <w:outlineLvl w:val="4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</w:pPr>
      <w:r w:rsidRPr="00DC1672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  <w:t>Ленинградская область</w:t>
      </w:r>
    </w:p>
    <w:p w:rsidR="00DC1672" w:rsidRPr="00DC1672" w:rsidRDefault="00DC1672" w:rsidP="00832365">
      <w:pPr>
        <w:numPr>
          <w:ilvl w:val="0"/>
          <w:numId w:val="6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Пушкин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Павловское шоссе, д. 41/2,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Европейский центр вакцинации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пн-пт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9 до 17,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сб-вс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9 до 16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(812)3275501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6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Санкт-Петербург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Набережная р. Фонтанки, д. 132, лит. 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Европейский центр вакцинации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пн-пт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9 до 17,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сб-вс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9 до 16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(812)3275501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shd w:val="clear" w:color="auto" w:fill="FFFFFF"/>
        <w:spacing w:after="0" w:line="295" w:lineRule="atLeast"/>
        <w:outlineLvl w:val="4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</w:pPr>
      <w:r w:rsidRPr="00DC1672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  <w:t>Новосибирская область</w:t>
      </w:r>
    </w:p>
    <w:p w:rsidR="00DC1672" w:rsidRPr="00DC1672" w:rsidRDefault="00DC1672" w:rsidP="00832365">
      <w:pPr>
        <w:numPr>
          <w:ilvl w:val="0"/>
          <w:numId w:val="7"/>
        </w:num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Немировича-Данченко, 165, офис 202,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ООО «АСКО-МЕД-ПЛЮС»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 до 17, обед: с 12 до 13, выходные: суббота, воскресенье, в сезон высокой активности клеща – круглосуточно, без выходных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(383) 315-20-22</w:t>
      </w:r>
    </w:p>
    <w:p w:rsidR="00DC1672" w:rsidRPr="00DC1672" w:rsidRDefault="00832365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ул.Кирова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82,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МЦ «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Биовэр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» (эндокринологический центр)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понедельник-пятница с 8 до 20,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суб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воскр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 9 до 17. , только взрослое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(383)200-37-17,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колл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-центр (383)3-777-017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М-р Горский 69/1,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ООО «Центр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медпрофилактики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»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9 до 17, выходные: суббота, воскресенье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(383)-375-06-16, 308-11-60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Академика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Коптюга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13,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Поликлиника, кабинет №4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 до 15, </w:t>
      </w:r>
      <w:proofErr w:type="spellStart"/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выходной:воскресенье</w:t>
      </w:r>
      <w:proofErr w:type="spellEnd"/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только взрослое население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Арбузова, 6, каб. 103,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Фонд "Медсанчасть-168", поликлиника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18, суббота с 9 до 12, выходной: воскресенье. только взрослое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(383)332-05-51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0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г. Обь, ул. Железнодорожная, 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ЦГБ,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21, только взрослое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(38373)50-8-79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0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Жилиной 73/2 (детский центр),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МЦ «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Биовэр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»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 до 20,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суб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 9 до 17 входной: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колл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-центр (383)3-777-017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дети и взрослые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0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Красный проспект 79/2,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клиника "Претор"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8-800-250-11-02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0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п.г.т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Краснообск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116,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Фонд "Медсанчасть-168"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 до 15, выходной: воскресенье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0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пр-т Дзержинского, 44,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Городская клиническая больница №2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круглосуточно, только взрослое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(383)279-22-11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0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р. п. Кольцово,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Новосибирская районная больница № 1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23, только взрослое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(383) 336-61-03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0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р.п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Кольцово, ул. Никольская, 4 каб. №3,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М.Ц. "Здравствуйте"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пон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-пят с 8 до 16,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суб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 9 до 12, только взрослое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(383)209-19-83, 209-19-84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0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А. Невского, 9,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Городская клиническая больница №25,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травмункт</w:t>
      </w:r>
      <w:proofErr w:type="spellEnd"/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круглосуточно, только взрослое население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0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Вокзальная Магистраль, 5, каб. № 18,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НЦП "Новые Медицинские Технологии"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20, суббота с 9 до 17, воскресенье с 9 до 15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дети и взрослые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0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М. Горького, 53,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МЦ "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Биовэр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" (Клиника женского и мужского здоровья)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пон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-пят с 8 до 20,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суб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9 до 17, воск - выходной, только взрослое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(383)218-21-65,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колл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-центр 3-777-017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1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Рассветная 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городская поликлиника № 29, процедурный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14, выходные: суббота, воскресенье, только взрослое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(383) 274-04-43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1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Семьи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Шамшиных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40,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городская инфекционная клиническая больница №1, корпус 4, отделение платных услуг, только взрослое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8.00 до 17.00, в сезон высокой активности клещей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(383)-218-17-79, 218-17-62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Примечание: Стационар - круглосуточно, только взрослое население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1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Шукшина, 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городская больница № 19, поликлиническое отделение № 1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20, выходные, праздники - с 9 до 15, только взрослое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(383) 338-90-62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1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ул.Вокзальная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магистраль, 1/1, офис 305,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ООО "Городской центр медосмотра" "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Luxmedica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" процедурный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8.00 до 16.00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(383)209-06-97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1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ул.Героев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Революции, 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родильный дом №7, отделение переливания крови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8-16 понедельник-пятница только взрослое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(383) 337-02-12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Примечание: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суб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воскр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выходной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1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ул.Невского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клиника «Претор»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 до 20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8-800-250-11-02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1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Новосибирск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ул.Терешковой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33,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ООО «Ваш доктор»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8.00 до 20.00 (дети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пон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-пят с 9 до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15 ,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суббота - с 8 до 16), выходной: воскресенье. В сезон: без выходных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(383) 330-99-70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1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Барабинск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Ульяновская, 26,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(383-61) 22-6-27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1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Барабинск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ул.Кирова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18,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поликлиника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в рабочие дни с 08.00 до 16.00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(383-61) 22-3-27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1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Бердск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Боровая, 109,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ЦГБ, хирургический корпус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круглосуточно, только взрослое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(383-41) 43-4-14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2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Бердск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Первомайская, 19а,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НЦП "Новые Медицинские Технологии"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8-20, суббота с 9 до 17, воскресенье: с 9 до 15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(383-41)60-9-22, 60-9-23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2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Бердск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Пушкина, 172,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ЦГБ, терапевтический корпус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круглосуточно, только взрослое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(383-41) 50-4-30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2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Бердск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ул.Комсомольская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ООО «Ваш доктор»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понедельник-суббота с 8 до 19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(383-41)-2-04-06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2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Болотное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Лесная, 1а,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(383-49) 22-0-49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2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Венгерово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Ленина, 89,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инфекционное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(383-69) 21-0-09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2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Искитим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Пушкина, 52,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ЦГБ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(383-43) 23-8-26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2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Искитимский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р-н, р. п. Линево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Весенняя, 6,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поликлиникас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каб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№316,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 до 16.30, обед с 12 до 13, выходные: суббота, воскресенье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(383-43) 31-2-86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2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р. п. Коченево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Кузнецкая, 176,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(383-54) 23-9-40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2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Куйбышев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квартал 2 дом 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Детская поликлиника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 до 17, только детское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только детское население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2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Куйбышев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Володарского, 61,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приемное отделение хирургического корпуса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(383-62) 66-1-09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Примечание: 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3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Куйбышев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Володарского, 61,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поликлиника,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 до 16 только взрослое население, в выходные и праздничные дня, а также в вечернее время - санпропускник хирургического корпуса (взрослое и детское население)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(383-62)66-1-10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3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р. п. Маслянино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с. Егорьевск,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Егорьевская УБ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(383-47)33-3-49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3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р. п. Маслянино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Больничная, 2, кабинеты 4,25,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38 ,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8.30 до 16.20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(383-47) 21-1-06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приемное отделение с 16.20 до 8.30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3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р. п. Мошково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Горького, 23,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прививочный кабинет поликлиники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 до 18, с 17 до 9 ,в выходные и праздничные дни, приемный покой, т.(383-48) 21-0-57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(383-48) 21-4-83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3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р. п. Ордынское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пр. Революции, 32,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(383-59) 22-8-23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3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р.п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 Колывань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 26,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ЦРБ, приемный покой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(38352)51493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3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р. п. Сузун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Партизанская, 213,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(383-46) 22-2-58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3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Тогучинский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район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г. Тогучин, ул. Лапина 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Поликлиника, процедурный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Часы работы: с 8 до 17, в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суб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 8 до 14, выходной: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(383-40)21-5-35 (регистратура), 22-3-00 (старшая медсестра)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Примечание: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праздничные и рабочие дни с 17 до 8, в субботу с 14 до 8, воскресенье круглосуточно - ул. Лапина, 2, корпус 2, терапевтическое отделение. т. (383-40)22-3-61, 21-1-45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3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Тогучинский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район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п. Горный, ул. Космическая, 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Поликлиника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 до 14.30, в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суб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с 8 до 14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7(38340)23-1-67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в рабочие дни с 14.30 до 8, в воскресенье и праздничные дни - скорая помощь, круглосуточно. т. (383-40)23-7-51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3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Тогучинский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район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с.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Коурак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Мрлодежная,40,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УБ, процедурный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7(38340)44-1-32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4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Тогучинский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район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с. Пойменное, ул. Больничная,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Вассинская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больница, процедурный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7(38340)42-6-19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4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р. п. Чаны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Пионерская, 23,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поликлиника,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 до 18,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(383-67) 23-7-70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4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Черепаново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Пролетарская, 74,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поликлиника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 до 17, после 17 и до 8, а также в праздничные и выходные дни: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ул.Советская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70, ЦРБ,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(383-45) 22-3-97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4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7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Чулым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Кирова, 2а,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(383-50) 39-9-39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4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shd w:val="clear" w:color="auto" w:fill="FFFFFF"/>
        <w:spacing w:after="0" w:line="295" w:lineRule="atLeast"/>
        <w:outlineLvl w:val="4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</w:pPr>
      <w:r w:rsidRPr="00DC1672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  <w:t>Омская область</w:t>
      </w:r>
    </w:p>
    <w:p w:rsidR="00DC1672" w:rsidRPr="00DC1672" w:rsidRDefault="00DC1672" w:rsidP="00832365">
      <w:pPr>
        <w:numPr>
          <w:ilvl w:val="0"/>
          <w:numId w:val="8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Омск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ул.К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Маркса 18/8,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МЦ «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Интервакс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»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 до 20,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суббуота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воскресенье - с 10 до 18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(381-2)37-07-00, 89136714430 (регистратура)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4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shd w:val="clear" w:color="auto" w:fill="FFFFFF"/>
        <w:spacing w:after="0" w:line="295" w:lineRule="atLeast"/>
        <w:outlineLvl w:val="4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</w:pPr>
      <w:r w:rsidRPr="00DC1672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  <w:t>Республика Алтай</w:t>
      </w:r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Горно-Алтайск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Коммунистический 140,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Республиканская больница, приемное отделение, кабинет 115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круглосуточно, только взрослое население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4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Горно-Алтайск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Ленкина, 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Республиканская больница, поликлиническое педиатрическое отделение, кабинет №11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18,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дети 0-17 лет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4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Горно-Алтайск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Шоссейная, 38,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Республиканский центр СПИД, взрослое и детское инфекционные отделения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круглосуточно, без выходных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т.(388-22) 49-3-22 (дети),49-3-15 (взрослые); амбулаторно-поликлиническое отделение </w:t>
      </w:r>
      <w:proofErr w:type="gram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т.( 388</w:t>
      </w:r>
      <w:proofErr w:type="gram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-22) 49-3-36 в будние дни с 8.00 до 15.00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4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Акташ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Пушкина, 11,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МРБ,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Часы работы: с 9 до 21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(388-46) 23-4-35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4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Кош-Агач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Пограничная, 33,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16 - кабинет инфекционных заболеваний, с 16 до 8, в выходные и праздничные дни - инфекционное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(388-42) 22-4-61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5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Майма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Строителей, 6,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поликлиническое отделение,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13, выходные: суббота, воскресенье, только взрослое население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(388-44) 22-5-96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5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Майма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Строителей, 9,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ЦРБ,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травмпункт</w:t>
      </w:r>
      <w:proofErr w:type="spellEnd"/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(388-44) 22-0-71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5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Манжерок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Ленина, 20,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ФАП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15,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(388-44) 28-3-35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5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Онгудай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Космонавтов, 84,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приемное отделение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89136976203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5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Турочак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Набережная, 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отделение скорой помощи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(388-43) 22-9-78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5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Турочакский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р-н, п.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Иогач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Больничная, 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(388-43) 27-4-10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5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Усть-Кан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Юбилейная, 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отделение скорой помощи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(388-49) 22-03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5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Усть-Кан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Юбилейная, 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детская амбулатория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 до 16,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(388-47) 22-1-87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скорая помощь, круглосуточно, 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5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Усть-Кокса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Советская, 153,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отделение скорой помощи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5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Чемальский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р-н, с. Чемал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Чемальская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4,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отделение скорой помощи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6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Чойский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р-н, с.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Уймень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ЗХеленая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15,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ФАП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9 до 17, выходные: суббота, воскресенье 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6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Чойский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р-н, с.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Ускуч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Заречная,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ФАП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9 до 17, выходные: суббота, воскресенье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(388-40)29-0-04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6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Чойский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р-</w:t>
      </w:r>
      <w:proofErr w:type="spellStart"/>
      <w:proofErr w:type="gram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н,с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proofErr w:type="gram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Гусевка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40 лет Победы, 2А,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неотложный кабинет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Часы работы: 9 до 17, выходные: суббота, воскресенье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(388-40)22-3-87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Скорая помощь, круглосуточно 8913-993-00-93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6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9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Шебалино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Федорова, 20,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ЦРБ, скорая помощь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(388-49) 21-3-75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6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shd w:val="clear" w:color="auto" w:fill="FFFFFF"/>
        <w:spacing w:after="0" w:line="295" w:lineRule="atLeast"/>
        <w:outlineLvl w:val="4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</w:pPr>
      <w:r w:rsidRPr="00DC1672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  <w:t>Республика Бурятия</w:t>
      </w:r>
    </w:p>
    <w:p w:rsidR="00DC1672" w:rsidRPr="00DC1672" w:rsidRDefault="00DC1672" w:rsidP="00832365">
      <w:pPr>
        <w:numPr>
          <w:ilvl w:val="0"/>
          <w:numId w:val="10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Улан-Удэ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ул.Пирогова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9А,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Республиканская клиническая инфекционная больница,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(3012) 41-67-23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6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shd w:val="clear" w:color="auto" w:fill="FFFFFF"/>
        <w:spacing w:after="0" w:line="295" w:lineRule="atLeast"/>
        <w:outlineLvl w:val="4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</w:pPr>
      <w:r w:rsidRPr="00DC1672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  <w:t>Республика Тыва</w:t>
      </w:r>
    </w:p>
    <w:p w:rsidR="00DC1672" w:rsidRPr="00DC1672" w:rsidRDefault="00DC1672" w:rsidP="00832365">
      <w:pPr>
        <w:numPr>
          <w:ilvl w:val="0"/>
          <w:numId w:val="11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Кызыл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Дружбы, 36а,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Городская поликлиника, кабинет инфекционных заболеваний №110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6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shd w:val="clear" w:color="auto" w:fill="FFFFFF"/>
        <w:spacing w:after="0" w:line="295" w:lineRule="atLeast"/>
        <w:outlineLvl w:val="4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</w:pPr>
      <w:r w:rsidRPr="00DC1672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  <w:t>Республика Хакасия</w:t>
      </w:r>
    </w:p>
    <w:p w:rsidR="00DC1672" w:rsidRPr="00DC1672" w:rsidRDefault="00DC1672" w:rsidP="00832365">
      <w:pPr>
        <w:numPr>
          <w:ilvl w:val="0"/>
          <w:numId w:val="12"/>
        </w:num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Абакан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Чертыгашева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57,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Абаканская городская клиническая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поликлинника</w:t>
      </w:r>
      <w:proofErr w:type="spellEnd"/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прививочный кабинет с 8 до 17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(390-22) 25-3-54</w:t>
      </w:r>
    </w:p>
    <w:p w:rsidR="00DC1672" w:rsidRPr="00DC1672" w:rsidRDefault="00832365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6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2"/>
        </w:num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Абакан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ул.Чертыгашева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57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КГБУЗ РХ Абаканская межрайонная больница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приемный покой,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травмпункт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18-00 до 8-00</w:t>
      </w:r>
    </w:p>
    <w:p w:rsidR="00DC1672" w:rsidRPr="00DC1672" w:rsidRDefault="00832365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6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Абакан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Кошурникова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23,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отделенческая больница ст. Абакан, прививочный кабинет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9 до 16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(390-22) 96-6-15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6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Белый Яр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ул.Пушкина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ГБУЗ РХ "Районная больница" поликлиника №2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прививочный кабинет с 8-00 до 16-00 обед с 12 до 13-00, скорая помощь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390-41- 2-14-34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7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Абаза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Осипенко, 17,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городская больница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поликлиника прививочный кабинет с 8-00 до 16-00, приемное отделение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(390-47) 24-2-83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7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Абаза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п. Малые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Арбаты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ул. Советская, 44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,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Участковая больница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8(39046)2-73-42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7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2"/>
        </w:num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Аскиз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ул.Первомайская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ГБУЗ РХ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Аскизкая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МБ, прививочная картотека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(390-45) 9-16-48</w:t>
      </w:r>
    </w:p>
    <w:p w:rsidR="00DC1672" w:rsidRPr="00DC1672" w:rsidRDefault="00832365" w:rsidP="00832365">
      <w:pPr>
        <w:pBdr>
          <w:top w:val="dotted" w:sz="12" w:space="0" w:color="FFA200"/>
          <w:left w:val="dotted" w:sz="12" w:space="0" w:color="FFA200"/>
          <w:bottom w:val="dotted" w:sz="12" w:space="0" w:color="FFA200"/>
          <w:right w:val="dotted" w:sz="12" w:space="0" w:color="FFA200"/>
        </w:pBdr>
        <w:shd w:val="clear" w:color="auto" w:fill="FFFAC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7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Бея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Горького, 1а,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ГБУЗ РХ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Бейская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РБ, приемный покой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(390-44) 3-11-03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7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п. Боград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Новая, 22,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ГБУЗ РХ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Боградская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районная больница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Часы работы: кабинет инфекциониста,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(390-34) 9-14-48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7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п. Копьево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Станция скорой медицинской помощи, ул. Зеленая, 50,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ГБУЗ РХ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Копьевская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РБ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детское отделений второй этаж,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(390-36) 2-23-80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7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Саяногорск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Шушенская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2а,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ГБУЗ РХ Саяногорская межрайонная больница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инфекционное отделение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(390-42) 7-84-27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7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Саяногорск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п. Черемушки, 48,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ГБУЗ РХ Саяногорская городская поликлиника, рабочий поселок Черемушки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 до 16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(390-42) 32-0-19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78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п. Сорск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Кирова, 17б,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ГБУЗ РХ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Сорская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городская больница, Станция скорой медицинской помощи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ССМП, круглосуточно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(390-33) 24-5-21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79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с. Таштып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Мечникова, 1а,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ГБУЗ РХ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Таштыпская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районная больница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с 8-00 до 16-00 прививочный кабинет поликлиники; инфекционное отделение,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(390-46) 21-4-86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80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Черногорск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ул.Мира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13 в,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ГБУЗ РХ Черногорская межрайонная больница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травмпункт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(390-31) 40-0-90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81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2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п.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Шира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Орловская, 57,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КГБУЗ РХ 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Ширинская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межрайонная больница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приемный покой, </w:t>
      </w:r>
      <w:proofErr w:type="spellStart"/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ССМП,круглосуточно</w:t>
      </w:r>
      <w:proofErr w:type="spellEnd"/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(390-35) 91-3-36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приемный покой - круглосуточно, т. (390-35) 91-3-36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82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shd w:val="clear" w:color="auto" w:fill="FFFFFF"/>
        <w:spacing w:after="0" w:line="295" w:lineRule="atLeast"/>
        <w:outlineLvl w:val="4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</w:pPr>
      <w:r w:rsidRPr="00DC1672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  <w:t>Свердловская область</w:t>
      </w:r>
    </w:p>
    <w:p w:rsidR="00DC1672" w:rsidRPr="00DC1672" w:rsidRDefault="00DC1672" w:rsidP="00832365">
      <w:pPr>
        <w:numPr>
          <w:ilvl w:val="0"/>
          <w:numId w:val="13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Екатеринбург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пер. Рижский, 16,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МАУ "Центральная городская клиническая больница № 24"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Примечание: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травмпункт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только взрослое население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83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shd w:val="clear" w:color="auto" w:fill="FFFFFF"/>
        <w:spacing w:after="0" w:line="295" w:lineRule="atLeast"/>
        <w:outlineLvl w:val="4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</w:pPr>
      <w:r w:rsidRPr="00DC1672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  <w:t>Томская область</w:t>
      </w:r>
    </w:p>
    <w:p w:rsidR="00DC1672" w:rsidRPr="00DC1672" w:rsidRDefault="00DC1672" w:rsidP="00832365">
      <w:pPr>
        <w:numPr>
          <w:ilvl w:val="0"/>
          <w:numId w:val="14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г. Томск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п. Ленина, 32, кабинет "2,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МО "Вирион"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7.45-20.00, суббота 7.45-18.00, воскресенье 7.45-15.00.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Тел.: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((382-2) 53-43-18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с 1 мая по 31 июля с 7.45 до 22, без выходных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84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shd w:val="clear" w:color="auto" w:fill="FFFFFF"/>
        <w:spacing w:after="0" w:line="295" w:lineRule="atLeast"/>
        <w:outlineLvl w:val="4"/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</w:pPr>
      <w:r w:rsidRPr="00DC1672">
        <w:rPr>
          <w:rFonts w:ascii="Trebuchet MS" w:eastAsia="Times New Roman" w:hAnsi="Trebuchet MS" w:cs="Arial"/>
          <w:b/>
          <w:bCs/>
          <w:color w:val="000000"/>
          <w:sz w:val="27"/>
          <w:szCs w:val="27"/>
          <w:lang w:eastAsia="ru-RU"/>
        </w:rPr>
        <w:t>Удмуртская республика</w:t>
      </w:r>
    </w:p>
    <w:p w:rsidR="00DC1672" w:rsidRPr="00DC1672" w:rsidRDefault="00DC1672" w:rsidP="00832365">
      <w:pPr>
        <w:numPr>
          <w:ilvl w:val="0"/>
          <w:numId w:val="1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Ижевск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Ленина, 82,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БУЗ УР "Городская клиническая больница № 6 МЗ УР", приемное отделение,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работы: круглосуточно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только взрослое население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85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Ижевск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Труда, 1,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БУЗ УР "</w:t>
      </w:r>
      <w:proofErr w:type="spellStart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РЕспубликанская</w:t>
      </w:r>
      <w:proofErr w:type="spellEnd"/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клиническая инфекционная больница МЗ УР"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Примечание: детское инфекционное отделение, кабинет инфекциониста-аллерголога. Только детское население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86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DC1672" w:rsidRPr="00DC1672" w:rsidRDefault="00DC1672" w:rsidP="00832365">
      <w:pPr>
        <w:numPr>
          <w:ilvl w:val="0"/>
          <w:numId w:val="15"/>
        </w:num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Ижевск</w:t>
      </w: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Труда, </w:t>
      </w:r>
      <w:proofErr w:type="gram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17 ,</w:t>
      </w:r>
      <w:proofErr w:type="gram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БУЗ УР "Р</w:t>
      </w:r>
      <w:r w:rsidR="0083236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</w:t>
      </w:r>
      <w:r w:rsidRPr="00DC167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спубликанская клиническая инфекционная больница МЗ УР"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Часы работы: с 8 до 20, без выходных -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отдление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платных услуг, приемное отделение - </w:t>
      </w:r>
      <w:proofErr w:type="spellStart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кркглосуточно</w:t>
      </w:r>
      <w:proofErr w:type="spellEnd"/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без выходных</w:t>
      </w:r>
    </w:p>
    <w:p w:rsidR="00DC1672" w:rsidRPr="00DC1672" w:rsidRDefault="00DC1672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C1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Примечание: взрослые и дети</w:t>
      </w:r>
    </w:p>
    <w:p w:rsidR="00DC1672" w:rsidRPr="00DC1672" w:rsidRDefault="00832365" w:rsidP="00832365">
      <w:pPr>
        <w:shd w:val="clear" w:color="auto" w:fill="FFFFFF"/>
        <w:spacing w:after="0" w:line="255" w:lineRule="atLeast"/>
        <w:ind w:left="825" w:right="3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87" w:history="1">
        <w:r w:rsidR="00DC1672" w:rsidRPr="00DC167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Найти на карте</w:t>
        </w:r>
      </w:hyperlink>
    </w:p>
    <w:p w:rsidR="00B84C18" w:rsidRDefault="00B84C18" w:rsidP="00832365">
      <w:pPr>
        <w:spacing w:after="0"/>
      </w:pPr>
    </w:p>
    <w:sectPr w:rsidR="00B8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38D7"/>
    <w:multiLevelType w:val="multilevel"/>
    <w:tmpl w:val="7C0C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4047C"/>
    <w:multiLevelType w:val="multilevel"/>
    <w:tmpl w:val="7AB8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A0E4E"/>
    <w:multiLevelType w:val="multilevel"/>
    <w:tmpl w:val="D628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56318"/>
    <w:multiLevelType w:val="multilevel"/>
    <w:tmpl w:val="9E60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7631A"/>
    <w:multiLevelType w:val="multilevel"/>
    <w:tmpl w:val="63AE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27589"/>
    <w:multiLevelType w:val="multilevel"/>
    <w:tmpl w:val="C7F0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BB1313"/>
    <w:multiLevelType w:val="multilevel"/>
    <w:tmpl w:val="EE2CC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E54D6"/>
    <w:multiLevelType w:val="multilevel"/>
    <w:tmpl w:val="D4A8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D4833"/>
    <w:multiLevelType w:val="multilevel"/>
    <w:tmpl w:val="316A2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A755A6"/>
    <w:multiLevelType w:val="multilevel"/>
    <w:tmpl w:val="19D0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B013CC"/>
    <w:multiLevelType w:val="multilevel"/>
    <w:tmpl w:val="7214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24B1D"/>
    <w:multiLevelType w:val="multilevel"/>
    <w:tmpl w:val="D5CA4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14EA7"/>
    <w:multiLevelType w:val="multilevel"/>
    <w:tmpl w:val="42C0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253661"/>
    <w:multiLevelType w:val="multilevel"/>
    <w:tmpl w:val="E1F4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AD55F9"/>
    <w:multiLevelType w:val="multilevel"/>
    <w:tmpl w:val="002C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0"/>
  </w:num>
  <w:num w:numId="5">
    <w:abstractNumId w:val="14"/>
  </w:num>
  <w:num w:numId="6">
    <w:abstractNumId w:val="11"/>
  </w:num>
  <w:num w:numId="7">
    <w:abstractNumId w:val="8"/>
  </w:num>
  <w:num w:numId="8">
    <w:abstractNumId w:val="2"/>
  </w:num>
  <w:num w:numId="9">
    <w:abstractNumId w:val="12"/>
  </w:num>
  <w:num w:numId="10">
    <w:abstractNumId w:val="6"/>
  </w:num>
  <w:num w:numId="11">
    <w:abstractNumId w:val="3"/>
  </w:num>
  <w:num w:numId="12">
    <w:abstractNumId w:val="1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23"/>
    <w:rsid w:val="00832365"/>
    <w:rsid w:val="00846323"/>
    <w:rsid w:val="00B84C18"/>
    <w:rsid w:val="00DC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32994-41BB-4F83-BC0E-2A633868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672"/>
    <w:pPr>
      <w:shd w:val="clear" w:color="auto" w:fill="15C1E5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1672"/>
    <w:pPr>
      <w:spacing w:after="0" w:line="288" w:lineRule="atLeast"/>
      <w:jc w:val="center"/>
      <w:outlineLvl w:val="1"/>
    </w:pPr>
    <w:rPr>
      <w:rFonts w:ascii="Trebuchet MS" w:eastAsia="Times New Roman" w:hAnsi="Trebuchet MS" w:cs="Times New Roman"/>
      <w:caps/>
      <w:color w:val="1F9FBA"/>
      <w:spacing w:val="-15"/>
      <w:sz w:val="47"/>
      <w:szCs w:val="47"/>
      <w:lang w:eastAsia="ru-RU"/>
    </w:rPr>
  </w:style>
  <w:style w:type="paragraph" w:styleId="3">
    <w:name w:val="heading 3"/>
    <w:basedOn w:val="a"/>
    <w:link w:val="30"/>
    <w:uiPriority w:val="9"/>
    <w:qFormat/>
    <w:rsid w:val="00DC1672"/>
    <w:pPr>
      <w:spacing w:before="100" w:beforeAutospacing="1" w:after="100" w:afterAutospacing="1" w:line="295" w:lineRule="atLeast"/>
      <w:outlineLvl w:val="2"/>
    </w:pPr>
    <w:rPr>
      <w:rFonts w:ascii="Trebuchet MS" w:eastAsia="Times New Roman" w:hAnsi="Trebuchet MS" w:cs="Times New Roman"/>
      <w:b/>
      <w:bCs/>
      <w:caps/>
      <w:spacing w:val="-15"/>
      <w:sz w:val="47"/>
      <w:szCs w:val="47"/>
      <w:lang w:eastAsia="ru-RU"/>
    </w:rPr>
  </w:style>
  <w:style w:type="paragraph" w:styleId="4">
    <w:name w:val="heading 4"/>
    <w:basedOn w:val="a"/>
    <w:link w:val="40"/>
    <w:uiPriority w:val="9"/>
    <w:qFormat/>
    <w:rsid w:val="00DC1672"/>
    <w:pPr>
      <w:spacing w:before="100" w:beforeAutospacing="1" w:after="100" w:afterAutospacing="1" w:line="295" w:lineRule="atLeast"/>
      <w:outlineLvl w:val="3"/>
    </w:pPr>
    <w:rPr>
      <w:rFonts w:ascii="Trebuchet MS" w:eastAsia="Times New Roman" w:hAnsi="Trebuchet MS" w:cs="Times New Roman"/>
      <w:b/>
      <w:bCs/>
      <w:caps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672"/>
    <w:rPr>
      <w:rFonts w:ascii="Times New Roman" w:eastAsia="Times New Roman" w:hAnsi="Times New Roman" w:cs="Times New Roman"/>
      <w:b/>
      <w:bCs/>
      <w:kern w:val="36"/>
      <w:sz w:val="48"/>
      <w:szCs w:val="48"/>
      <w:shd w:val="clear" w:color="auto" w:fill="15C1E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1672"/>
    <w:rPr>
      <w:rFonts w:ascii="Trebuchet MS" w:eastAsia="Times New Roman" w:hAnsi="Trebuchet MS" w:cs="Times New Roman"/>
      <w:caps/>
      <w:color w:val="1F9FBA"/>
      <w:spacing w:val="-15"/>
      <w:sz w:val="47"/>
      <w:szCs w:val="4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1672"/>
    <w:rPr>
      <w:rFonts w:ascii="Trebuchet MS" w:eastAsia="Times New Roman" w:hAnsi="Trebuchet MS" w:cs="Times New Roman"/>
      <w:b/>
      <w:bCs/>
      <w:caps/>
      <w:spacing w:val="-15"/>
      <w:sz w:val="47"/>
      <w:szCs w:val="4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1672"/>
    <w:rPr>
      <w:rFonts w:ascii="Trebuchet MS" w:eastAsia="Times New Roman" w:hAnsi="Trebuchet MS" w:cs="Times New Roman"/>
      <w:b/>
      <w:bCs/>
      <w:caps/>
      <w:spacing w:val="-15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C16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167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2">
    <w:name w:val="container_12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">
    <w:name w:val="grid_1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2">
    <w:name w:val="grid_2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3">
    <w:name w:val="grid_3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4">
    <w:name w:val="grid_4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5">
    <w:name w:val="grid_5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6">
    <w:name w:val="grid_6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7">
    <w:name w:val="grid_7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8">
    <w:name w:val="grid_8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9">
    <w:name w:val="grid_9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0">
    <w:name w:val="grid_10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1">
    <w:name w:val="grid_11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2">
    <w:name w:val="grid_12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pha">
    <w:name w:val="alpha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mega">
    <w:name w:val="omega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ft">
    <w:name w:val="topleft"/>
    <w:basedOn w:val="a"/>
    <w:rsid w:val="00DC1672"/>
    <w:pPr>
      <w:spacing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right">
    <w:name w:val="topright"/>
    <w:basedOn w:val="a"/>
    <w:rsid w:val="00DC1672"/>
    <w:pPr>
      <w:spacing w:after="7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DC1672"/>
    <w:pPr>
      <w:spacing w:before="75"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C1672"/>
    <w:pPr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text">
    <w:name w:val="logo-text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green">
    <w:name w:val="bg_green"/>
    <w:basedOn w:val="a"/>
    <w:rsid w:val="00DC1672"/>
    <w:pPr>
      <w:shd w:val="clear" w:color="auto" w:fill="9BBA1F"/>
      <w:spacing w:before="240" w:after="100" w:afterAutospacing="1" w:line="240" w:lineRule="auto"/>
    </w:pPr>
    <w:rPr>
      <w:rFonts w:ascii="Times New Roman" w:eastAsia="Times New Roman" w:hAnsi="Times New Roman" w:cs="Times New Roman"/>
      <w:color w:val="FEFEFE"/>
      <w:sz w:val="24"/>
      <w:szCs w:val="24"/>
      <w:lang w:eastAsia="ru-RU"/>
    </w:rPr>
  </w:style>
  <w:style w:type="paragraph" w:customStyle="1" w:styleId="boxgreen">
    <w:name w:val="box_green"/>
    <w:basedOn w:val="a"/>
    <w:rsid w:val="00DC1672"/>
    <w:pPr>
      <w:shd w:val="clear" w:color="auto" w:fill="9BBA1F"/>
      <w:spacing w:before="240" w:after="100" w:afterAutospacing="1" w:line="240" w:lineRule="auto"/>
    </w:pPr>
    <w:rPr>
      <w:rFonts w:ascii="Times New Roman" w:eastAsia="Times New Roman" w:hAnsi="Times New Roman" w:cs="Times New Roman"/>
      <w:color w:val="FEFEFE"/>
      <w:sz w:val="24"/>
      <w:szCs w:val="24"/>
      <w:lang w:eastAsia="ru-RU"/>
    </w:rPr>
  </w:style>
  <w:style w:type="paragraph" w:customStyle="1" w:styleId="bgorange">
    <w:name w:val="bg_orange"/>
    <w:basedOn w:val="a"/>
    <w:rsid w:val="00DC1672"/>
    <w:pPr>
      <w:shd w:val="clear" w:color="auto" w:fill="FFA200"/>
      <w:spacing w:before="240" w:after="100" w:afterAutospacing="1" w:line="240" w:lineRule="auto"/>
    </w:pPr>
    <w:rPr>
      <w:rFonts w:ascii="Times New Roman" w:eastAsia="Times New Roman" w:hAnsi="Times New Roman" w:cs="Times New Roman"/>
      <w:color w:val="FEFEFE"/>
      <w:sz w:val="24"/>
      <w:szCs w:val="24"/>
      <w:lang w:eastAsia="ru-RU"/>
    </w:rPr>
  </w:style>
  <w:style w:type="paragraph" w:customStyle="1" w:styleId="boxorange">
    <w:name w:val="box_orange"/>
    <w:basedOn w:val="a"/>
    <w:rsid w:val="00DC1672"/>
    <w:pPr>
      <w:shd w:val="clear" w:color="auto" w:fill="FFA200"/>
      <w:spacing w:before="240" w:after="100" w:afterAutospacing="1" w:line="240" w:lineRule="auto"/>
    </w:pPr>
    <w:rPr>
      <w:rFonts w:ascii="Times New Roman" w:eastAsia="Times New Roman" w:hAnsi="Times New Roman" w:cs="Times New Roman"/>
      <w:color w:val="FEFEFE"/>
      <w:sz w:val="24"/>
      <w:szCs w:val="24"/>
      <w:lang w:eastAsia="ru-RU"/>
    </w:rPr>
  </w:style>
  <w:style w:type="paragraph" w:customStyle="1" w:styleId="bgblue">
    <w:name w:val="bg_blue"/>
    <w:basedOn w:val="a"/>
    <w:rsid w:val="00DC1672"/>
    <w:pPr>
      <w:shd w:val="clear" w:color="auto" w:fill="15C1E5"/>
      <w:spacing w:before="240" w:after="100" w:afterAutospacing="1" w:line="240" w:lineRule="auto"/>
    </w:pPr>
    <w:rPr>
      <w:rFonts w:ascii="Times New Roman" w:eastAsia="Times New Roman" w:hAnsi="Times New Roman" w:cs="Times New Roman"/>
      <w:color w:val="FEFEFE"/>
      <w:sz w:val="24"/>
      <w:szCs w:val="24"/>
      <w:lang w:eastAsia="ru-RU"/>
    </w:rPr>
  </w:style>
  <w:style w:type="paragraph" w:customStyle="1" w:styleId="boxblue">
    <w:name w:val="box_blue"/>
    <w:basedOn w:val="a"/>
    <w:rsid w:val="00DC1672"/>
    <w:pPr>
      <w:shd w:val="clear" w:color="auto" w:fill="15C1E5"/>
      <w:spacing w:before="240" w:after="100" w:afterAutospacing="1" w:line="240" w:lineRule="auto"/>
    </w:pPr>
    <w:rPr>
      <w:rFonts w:ascii="Times New Roman" w:eastAsia="Times New Roman" w:hAnsi="Times New Roman" w:cs="Times New Roman"/>
      <w:color w:val="FEFEFE"/>
      <w:sz w:val="24"/>
      <w:szCs w:val="24"/>
      <w:lang w:eastAsia="ru-RU"/>
    </w:rPr>
  </w:style>
  <w:style w:type="paragraph" w:customStyle="1" w:styleId="bgred">
    <w:name w:val="bg_red"/>
    <w:basedOn w:val="a"/>
    <w:rsid w:val="00DC1672"/>
    <w:pPr>
      <w:shd w:val="clear" w:color="auto" w:fill="F05129"/>
      <w:spacing w:before="240" w:after="100" w:afterAutospacing="1" w:line="240" w:lineRule="auto"/>
    </w:pPr>
    <w:rPr>
      <w:rFonts w:ascii="Times New Roman" w:eastAsia="Times New Roman" w:hAnsi="Times New Roman" w:cs="Times New Roman"/>
      <w:color w:val="FEFEFE"/>
      <w:sz w:val="24"/>
      <w:szCs w:val="24"/>
      <w:lang w:eastAsia="ru-RU"/>
    </w:rPr>
  </w:style>
  <w:style w:type="paragraph" w:customStyle="1" w:styleId="boxred">
    <w:name w:val="box_red"/>
    <w:basedOn w:val="a"/>
    <w:rsid w:val="00DC1672"/>
    <w:pPr>
      <w:shd w:val="clear" w:color="auto" w:fill="F05129"/>
      <w:spacing w:before="240" w:after="100" w:afterAutospacing="1" w:line="240" w:lineRule="auto"/>
    </w:pPr>
    <w:rPr>
      <w:rFonts w:ascii="Times New Roman" w:eastAsia="Times New Roman" w:hAnsi="Times New Roman" w:cs="Times New Roman"/>
      <w:color w:val="FEFEFE"/>
      <w:sz w:val="24"/>
      <w:szCs w:val="24"/>
      <w:lang w:eastAsia="ru-RU"/>
    </w:rPr>
  </w:style>
  <w:style w:type="paragraph" w:customStyle="1" w:styleId="link">
    <w:name w:val="link"/>
    <w:basedOn w:val="a"/>
    <w:rsid w:val="00DC1672"/>
    <w:pPr>
      <w:shd w:val="clear" w:color="auto" w:fill="15C1E5"/>
      <w:spacing w:before="240" w:after="0" w:line="295" w:lineRule="atLeast"/>
    </w:pPr>
    <w:rPr>
      <w:rFonts w:ascii="Trebuchet MS" w:eastAsia="Times New Roman" w:hAnsi="Trebuchet MS" w:cs="Times New Roman"/>
      <w:b/>
      <w:bCs/>
      <w:caps/>
      <w:color w:val="FFFFFF"/>
      <w:sz w:val="27"/>
      <w:szCs w:val="27"/>
      <w:lang w:eastAsia="ru-RU"/>
    </w:rPr>
  </w:style>
  <w:style w:type="paragraph" w:customStyle="1" w:styleId="vspace">
    <w:name w:val="vspace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DC1672"/>
    <w:pPr>
      <w:spacing w:before="240" w:after="100" w:afterAutospacing="1" w:line="285" w:lineRule="atLeast"/>
    </w:pPr>
    <w:rPr>
      <w:rFonts w:ascii="Times New Roman" w:eastAsia="Times New Roman" w:hAnsi="Times New Roman" w:cs="Times New Roman"/>
      <w:color w:val="5D5D5D"/>
      <w:sz w:val="20"/>
      <w:szCs w:val="20"/>
      <w:lang w:eastAsia="ru-RU"/>
    </w:rPr>
  </w:style>
  <w:style w:type="paragraph" w:customStyle="1" w:styleId="text-large">
    <w:name w:val="text-large"/>
    <w:basedOn w:val="a"/>
    <w:rsid w:val="00DC1672"/>
    <w:pPr>
      <w:spacing w:before="240" w:after="100" w:afterAutospacing="1" w:line="295" w:lineRule="atLeast"/>
    </w:pPr>
    <w:rPr>
      <w:rFonts w:ascii="Trebuchet MS" w:eastAsia="Times New Roman" w:hAnsi="Trebuchet MS" w:cs="Times New Roman"/>
      <w:b/>
      <w:bCs/>
      <w:spacing w:val="-15"/>
      <w:sz w:val="27"/>
      <w:szCs w:val="27"/>
      <w:lang w:eastAsia="ru-RU"/>
    </w:rPr>
  </w:style>
  <w:style w:type="paragraph" w:customStyle="1" w:styleId="11">
    <w:name w:val="Нижний колонтитул1"/>
    <w:basedOn w:val="a"/>
    <w:rsid w:val="00DC1672"/>
    <w:pPr>
      <w:shd w:val="clear" w:color="auto" w:fill="FFFFFF"/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">
    <w:name w:val="color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color w:val="FFA200"/>
      <w:sz w:val="24"/>
      <w:szCs w:val="24"/>
      <w:lang w:eastAsia="ru-RU"/>
    </w:rPr>
  </w:style>
  <w:style w:type="paragraph" w:customStyle="1" w:styleId="topmenu">
    <w:name w:val="top_menu"/>
    <w:basedOn w:val="a"/>
    <w:rsid w:val="00DC1672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DC1672"/>
    <w:pPr>
      <w:spacing w:before="24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label">
    <w:name w:val="editor-label"/>
    <w:basedOn w:val="a"/>
    <w:rsid w:val="00DC167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or-field">
    <w:name w:val="editor-field"/>
    <w:basedOn w:val="a"/>
    <w:rsid w:val="00DC1672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validation-error">
    <w:name w:val="field-validation-error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ield-validation-valid">
    <w:name w:val="field-validation-valid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put-validation-error">
    <w:name w:val="input-validation-error"/>
    <w:basedOn w:val="a"/>
    <w:rsid w:val="00DC1672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hd w:val="clear" w:color="auto" w:fill="FFEEEE"/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dation-summary-errors">
    <w:name w:val="validation-summary-errors"/>
    <w:basedOn w:val="a"/>
    <w:rsid w:val="00DC1672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validation-summary-valid">
    <w:name w:val="validation-summary-valid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go-about">
    <w:name w:val="logo-about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dow-bottom">
    <w:name w:val="shadow-bottom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s-list">
    <w:name w:val="articles-list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3">
    <w:name w:val="prefix_3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6">
    <w:name w:val="prefix_6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9">
    <w:name w:val="prefix_9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">
    <w:name w:val="prefix_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2">
    <w:name w:val="prefix_2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4">
    <w:name w:val="prefix_4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5">
    <w:name w:val="prefix_5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7">
    <w:name w:val="prefix_7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8">
    <w:name w:val="prefix_8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0">
    <w:name w:val="prefix_10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1">
    <w:name w:val="prefix_1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3">
    <w:name w:val="suffix_3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6">
    <w:name w:val="suffix_6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9">
    <w:name w:val="suffix_9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">
    <w:name w:val="suffix_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2">
    <w:name w:val="suffix_2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4">
    <w:name w:val="suffix_4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5">
    <w:name w:val="suffix_5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7">
    <w:name w:val="suffix_7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8">
    <w:name w:val="suffix_8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0">
    <w:name w:val="suffix_10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1">
    <w:name w:val="suffix_1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ne-hdr">
    <w:name w:val="phone-hdr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ne">
    <w:name w:val="phone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box">
    <w:name w:val="adv_box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31">
    <w:name w:val="grid_31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61">
    <w:name w:val="grid_61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91">
    <w:name w:val="grid_91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21">
    <w:name w:val="grid_121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3">
    <w:name w:val="grid_13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21">
    <w:name w:val="grid_21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41">
    <w:name w:val="grid_41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51">
    <w:name w:val="grid_51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71">
    <w:name w:val="grid_71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81">
    <w:name w:val="grid_81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01">
    <w:name w:val="grid_101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11">
    <w:name w:val="grid_111"/>
    <w:basedOn w:val="a"/>
    <w:rsid w:val="00DC1672"/>
    <w:pPr>
      <w:spacing w:before="240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31">
    <w:name w:val="prefix_3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61">
    <w:name w:val="prefix_6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91">
    <w:name w:val="prefix_9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2">
    <w:name w:val="prefix_12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21">
    <w:name w:val="prefix_2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41">
    <w:name w:val="prefix_4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51">
    <w:name w:val="prefix_5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71">
    <w:name w:val="prefix_7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81">
    <w:name w:val="prefix_8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01">
    <w:name w:val="prefix_10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11">
    <w:name w:val="prefix_11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31">
    <w:name w:val="suffix_3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61">
    <w:name w:val="suffix_6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91">
    <w:name w:val="suffix_9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2">
    <w:name w:val="suffix_12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21">
    <w:name w:val="suffix_2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41">
    <w:name w:val="suffix_4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51">
    <w:name w:val="suffix_5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71">
    <w:name w:val="suffix_7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81">
    <w:name w:val="suffix_8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01">
    <w:name w:val="suffix_10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11">
    <w:name w:val="suffix_11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about1">
    <w:name w:val="logo-about1"/>
    <w:basedOn w:val="a"/>
    <w:rsid w:val="00DC1672"/>
    <w:pPr>
      <w:spacing w:before="240" w:after="100" w:afterAutospacing="1" w:line="240" w:lineRule="auto"/>
      <w:ind w:left="24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ne-hdr1">
    <w:name w:val="phone-hdr1"/>
    <w:basedOn w:val="a"/>
    <w:rsid w:val="00DC1672"/>
    <w:pPr>
      <w:spacing w:before="240" w:after="100" w:afterAutospacing="1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logo1">
    <w:name w:val="logo1"/>
    <w:basedOn w:val="a"/>
    <w:rsid w:val="00DC1672"/>
    <w:pPr>
      <w:shd w:val="clear" w:color="auto" w:fill="BFE7F3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box1">
    <w:name w:val="adv_box1"/>
    <w:basedOn w:val="a"/>
    <w:rsid w:val="00DC1672"/>
    <w:pPr>
      <w:spacing w:before="240" w:after="276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1">
    <w:name w:val="link1"/>
    <w:basedOn w:val="a"/>
    <w:rsid w:val="00DC1672"/>
    <w:pPr>
      <w:shd w:val="clear" w:color="auto" w:fill="FFFFFF"/>
      <w:spacing w:before="240" w:after="0" w:line="295" w:lineRule="atLeast"/>
    </w:pPr>
    <w:rPr>
      <w:rFonts w:ascii="Trebuchet MS" w:eastAsia="Times New Roman" w:hAnsi="Trebuchet MS" w:cs="Times New Roman"/>
      <w:b/>
      <w:bCs/>
      <w:caps/>
      <w:color w:val="92AD26"/>
      <w:sz w:val="27"/>
      <w:szCs w:val="27"/>
      <w:lang w:eastAsia="ru-RU"/>
    </w:rPr>
  </w:style>
  <w:style w:type="paragraph" w:customStyle="1" w:styleId="link2">
    <w:name w:val="link2"/>
    <w:basedOn w:val="a"/>
    <w:rsid w:val="00DC1672"/>
    <w:pPr>
      <w:shd w:val="clear" w:color="auto" w:fill="FFFFFF"/>
      <w:spacing w:before="240" w:after="0" w:line="295" w:lineRule="atLeast"/>
    </w:pPr>
    <w:rPr>
      <w:rFonts w:ascii="Trebuchet MS" w:eastAsia="Times New Roman" w:hAnsi="Trebuchet MS" w:cs="Times New Roman"/>
      <w:b/>
      <w:bCs/>
      <w:caps/>
      <w:color w:val="FFA200"/>
      <w:sz w:val="27"/>
      <w:szCs w:val="27"/>
      <w:lang w:eastAsia="ru-RU"/>
    </w:rPr>
  </w:style>
  <w:style w:type="paragraph" w:customStyle="1" w:styleId="link3">
    <w:name w:val="link3"/>
    <w:basedOn w:val="a"/>
    <w:rsid w:val="00DC1672"/>
    <w:pPr>
      <w:shd w:val="clear" w:color="auto" w:fill="FFFFFF"/>
      <w:spacing w:before="240" w:after="0" w:line="295" w:lineRule="atLeast"/>
    </w:pPr>
    <w:rPr>
      <w:rFonts w:ascii="Trebuchet MS" w:eastAsia="Times New Roman" w:hAnsi="Trebuchet MS" w:cs="Times New Roman"/>
      <w:b/>
      <w:bCs/>
      <w:caps/>
      <w:color w:val="15C1E5"/>
      <w:sz w:val="27"/>
      <w:szCs w:val="27"/>
      <w:lang w:eastAsia="ru-RU"/>
    </w:rPr>
  </w:style>
  <w:style w:type="paragraph" w:customStyle="1" w:styleId="link4">
    <w:name w:val="link4"/>
    <w:basedOn w:val="a"/>
    <w:rsid w:val="00DC1672"/>
    <w:pPr>
      <w:shd w:val="clear" w:color="auto" w:fill="FFFFFF"/>
      <w:spacing w:before="240" w:after="0" w:line="295" w:lineRule="atLeast"/>
    </w:pPr>
    <w:rPr>
      <w:rFonts w:ascii="Trebuchet MS" w:eastAsia="Times New Roman" w:hAnsi="Trebuchet MS" w:cs="Times New Roman"/>
      <w:b/>
      <w:bCs/>
      <w:caps/>
      <w:color w:val="F05129"/>
      <w:sz w:val="27"/>
      <w:szCs w:val="27"/>
      <w:lang w:eastAsia="ru-RU"/>
    </w:rPr>
  </w:style>
  <w:style w:type="paragraph" w:customStyle="1" w:styleId="shadow-bottom1">
    <w:name w:val="shadow-bottom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s-list1">
    <w:name w:val="articles-list1"/>
    <w:basedOn w:val="a"/>
    <w:rsid w:val="00DC167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DC1672"/>
    <w:pPr>
      <w:spacing w:before="240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ne1">
    <w:name w:val="phone1"/>
    <w:basedOn w:val="a"/>
    <w:rsid w:val="00DC1672"/>
    <w:pPr>
      <w:shd w:val="clear" w:color="auto" w:fill="15C1E5"/>
      <w:spacing w:before="240" w:after="240" w:line="295" w:lineRule="atLeast"/>
      <w:jc w:val="center"/>
    </w:pPr>
    <w:rPr>
      <w:rFonts w:ascii="Trebuchet MS" w:eastAsia="Times New Roman" w:hAnsi="Trebuchet MS" w:cs="Times New Roman"/>
      <w:b/>
      <w:bCs/>
      <w:caps/>
      <w:color w:val="FFFFFF"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DC16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999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4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5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8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61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1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8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91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55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7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7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36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93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4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07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7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5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19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1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4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0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52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5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4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93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37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0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1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33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2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1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7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05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0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34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83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8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8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5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99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5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8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3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77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6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8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6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7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1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7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9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69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0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1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1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79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85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7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8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0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42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0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2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47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1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97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35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64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6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10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9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0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22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5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5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0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8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9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26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9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0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29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44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2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1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9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11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7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1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7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63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8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4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0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2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4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5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4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0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2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9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45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89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0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55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61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9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1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55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0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59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84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67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26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67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1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47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4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83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5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0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8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14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0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89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66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9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5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4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2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3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0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6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2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6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3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8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1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06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9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0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36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8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93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3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65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3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6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6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6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7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68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2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78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20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9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5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3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8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77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0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2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4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3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8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6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3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26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76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4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19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9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6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8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3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23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3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39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0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0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32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44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25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2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9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1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46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5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7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8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93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1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75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2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3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8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3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25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1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80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2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30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69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2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6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5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82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0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67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5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36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4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94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9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65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3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56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2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6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7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1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5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31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5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9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8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91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68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7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6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3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85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0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1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6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40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7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42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2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5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52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03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0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46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78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0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7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1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7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3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7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6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5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67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2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4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8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2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0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4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2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64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9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5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0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92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79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7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51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7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0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14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30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8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3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1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9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5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9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73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03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8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3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23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0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7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1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4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56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66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9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81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7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3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1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0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5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87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1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6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9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0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96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0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10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8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19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22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8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32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86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6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3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03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3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09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5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1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1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8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1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8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3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2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90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0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8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3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0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2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0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36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3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0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4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2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1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55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1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97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5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9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2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5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2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0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4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23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4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86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77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4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4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1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16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33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1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6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2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5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1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9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74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8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2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90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1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29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7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6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9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8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4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5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08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8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0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1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91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2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1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57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8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9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96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2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86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8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8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9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4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7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9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26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97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64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4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1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4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9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43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8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63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9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2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00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79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9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4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8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50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1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03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53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20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7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3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44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1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55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0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5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8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7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0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7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5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4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77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3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4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4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55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1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6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9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9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9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2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2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2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1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7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0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9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8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1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25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16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39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00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0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5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20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2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26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1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53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3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2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26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7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6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1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2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8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09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4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9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1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9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3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7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05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90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3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65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4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2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6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6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6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66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3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0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6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9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8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7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38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44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2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1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9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6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1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0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0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5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8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65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3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53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4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76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16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1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8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9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68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16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3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8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5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5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8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8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0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75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7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3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9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2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94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04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9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3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7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9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06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3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92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05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02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7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6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9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82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6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5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63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05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8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0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1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9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1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43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07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38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99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4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87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8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41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4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5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78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04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7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05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91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17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5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12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63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93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9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6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1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46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2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7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2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54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68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47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15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5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15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14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4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73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00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3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2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6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5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8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8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8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4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3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35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04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37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0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2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7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15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86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90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93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5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9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08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4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8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0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3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7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81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1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5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25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4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9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0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4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1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76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6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44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15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05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13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5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57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00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83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7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6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6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99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58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3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3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31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84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7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6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83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06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8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0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52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1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1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17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5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94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7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7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59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96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1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9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9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6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21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2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50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88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66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5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0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44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23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6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1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09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5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0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1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0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7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3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71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45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67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9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8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12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94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9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36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42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9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82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16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0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7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44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64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04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95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6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6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73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9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8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83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5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3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9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80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3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9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95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8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8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1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1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2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11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8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51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20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30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0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14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0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6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1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78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89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1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2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9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7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1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63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65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67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3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7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5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53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9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4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99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1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57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47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9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3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7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4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6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6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76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7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4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0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09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81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29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23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90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27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92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3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3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7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5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30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83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1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2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12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8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56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4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ibpz.ru/FindPoint/Details?pointId=183" TargetMode="External"/><Relationship Id="rId21" Type="http://schemas.openxmlformats.org/officeDocument/2006/relationships/hyperlink" Target="http://www.sibpz.ru/FindPoint/Details?pointId=21" TargetMode="External"/><Relationship Id="rId42" Type="http://schemas.openxmlformats.org/officeDocument/2006/relationships/hyperlink" Target="http://www.sibpz.ru/FindPoint/Details?pointId=508" TargetMode="External"/><Relationship Id="rId63" Type="http://schemas.openxmlformats.org/officeDocument/2006/relationships/hyperlink" Target="http://www.sibpz.ru/FindPoint/Details?pointId=401" TargetMode="External"/><Relationship Id="rId84" Type="http://schemas.openxmlformats.org/officeDocument/2006/relationships/hyperlink" Target="http://www.sibpz.ru/FindPoint/Details?pointId=61" TargetMode="External"/><Relationship Id="rId138" Type="http://schemas.openxmlformats.org/officeDocument/2006/relationships/hyperlink" Target="http://www.sibpz.ru/FindPoint/Details?pointId=113" TargetMode="External"/><Relationship Id="rId159" Type="http://schemas.openxmlformats.org/officeDocument/2006/relationships/hyperlink" Target="http://www.sibpz.ru/FindPoint/Details?pointId=134" TargetMode="External"/><Relationship Id="rId170" Type="http://schemas.openxmlformats.org/officeDocument/2006/relationships/hyperlink" Target="http://www.sibpz.ru/FindPoint/Details?pointId=448" TargetMode="External"/><Relationship Id="rId191" Type="http://schemas.openxmlformats.org/officeDocument/2006/relationships/hyperlink" Target="http://www.sibpz.ru/FindPoint/Details?pointId=160" TargetMode="External"/><Relationship Id="rId205" Type="http://schemas.openxmlformats.org/officeDocument/2006/relationships/hyperlink" Target="http://www.sibpz.ru/FindPoint/Details?pointId=522" TargetMode="External"/><Relationship Id="rId226" Type="http://schemas.openxmlformats.org/officeDocument/2006/relationships/hyperlink" Target="http://www.sibpz.ru/FindPoint/Details?pointId=213" TargetMode="External"/><Relationship Id="rId247" Type="http://schemas.openxmlformats.org/officeDocument/2006/relationships/hyperlink" Target="http://www.sibpz.ru/FindPoint/Details?pointId=601" TargetMode="External"/><Relationship Id="rId107" Type="http://schemas.openxmlformats.org/officeDocument/2006/relationships/hyperlink" Target="http://www.sibpz.ru/FindPoint/Details?pointId=408" TargetMode="External"/><Relationship Id="rId268" Type="http://schemas.openxmlformats.org/officeDocument/2006/relationships/hyperlink" Target="http://www.sibpz.ru/FindPoint/Details?pointId=585" TargetMode="External"/><Relationship Id="rId289" Type="http://schemas.openxmlformats.org/officeDocument/2006/relationships/theme" Target="theme/theme1.xml"/><Relationship Id="rId11" Type="http://schemas.openxmlformats.org/officeDocument/2006/relationships/hyperlink" Target="http://www.sibpz.ru/FindPoint/Details?pointId=595" TargetMode="External"/><Relationship Id="rId32" Type="http://schemas.openxmlformats.org/officeDocument/2006/relationships/hyperlink" Target="http://www.sibpz.ru/FindPoint/Details?pointId=416" TargetMode="External"/><Relationship Id="rId53" Type="http://schemas.openxmlformats.org/officeDocument/2006/relationships/hyperlink" Target="http://www.sibpz.ru/FindPoint/Details?pointId=510" TargetMode="External"/><Relationship Id="rId74" Type="http://schemas.openxmlformats.org/officeDocument/2006/relationships/hyperlink" Target="http://www.sibpz.ru/FindPoint/Details?pointId=55" TargetMode="External"/><Relationship Id="rId128" Type="http://schemas.openxmlformats.org/officeDocument/2006/relationships/hyperlink" Target="http://www.sibpz.ru/FindPoint/Details?pointId=110" TargetMode="External"/><Relationship Id="rId149" Type="http://schemas.openxmlformats.org/officeDocument/2006/relationships/hyperlink" Target="http://www.sibpz.ru/FindPoint/Details?pointId=124" TargetMode="External"/><Relationship Id="rId5" Type="http://schemas.openxmlformats.org/officeDocument/2006/relationships/hyperlink" Target="http://www.sibpz.ru/FindPoint/Details?pointId=10" TargetMode="External"/><Relationship Id="rId95" Type="http://schemas.openxmlformats.org/officeDocument/2006/relationships/hyperlink" Target="http://www.sibpz.ru/FindPoint/Details?pointId=637" TargetMode="External"/><Relationship Id="rId160" Type="http://schemas.openxmlformats.org/officeDocument/2006/relationships/hyperlink" Target="http://www.sibpz.ru/FindPoint/Details?pointId=135" TargetMode="External"/><Relationship Id="rId181" Type="http://schemas.openxmlformats.org/officeDocument/2006/relationships/hyperlink" Target="http://www.sibpz.ru/FindPoint/Details?pointId=587" TargetMode="External"/><Relationship Id="rId216" Type="http://schemas.openxmlformats.org/officeDocument/2006/relationships/hyperlink" Target="http://www.sibpz.ru/FindPoint/Details?pointId=192" TargetMode="External"/><Relationship Id="rId237" Type="http://schemas.openxmlformats.org/officeDocument/2006/relationships/hyperlink" Target="http://www.sibpz.ru/FindPoint/Details?pointId=220" TargetMode="External"/><Relationship Id="rId258" Type="http://schemas.openxmlformats.org/officeDocument/2006/relationships/hyperlink" Target="http://www.sibpz.ru/FindPoint/Details?pointId=79" TargetMode="External"/><Relationship Id="rId279" Type="http://schemas.openxmlformats.org/officeDocument/2006/relationships/hyperlink" Target="http://www.sibpz.ru/FindPoint/Details?pointId=460" TargetMode="External"/><Relationship Id="rId22" Type="http://schemas.openxmlformats.org/officeDocument/2006/relationships/hyperlink" Target="http://www.sibpz.ru/FindPoint/Details?pointId=483" TargetMode="External"/><Relationship Id="rId43" Type="http://schemas.openxmlformats.org/officeDocument/2006/relationships/hyperlink" Target="http://www.sibpz.ru/FindPoint/Details?pointId=35" TargetMode="External"/><Relationship Id="rId64" Type="http://schemas.openxmlformats.org/officeDocument/2006/relationships/hyperlink" Target="http://www.sibpz.ru/FindPoint/Details?pointId=235" TargetMode="External"/><Relationship Id="rId118" Type="http://schemas.openxmlformats.org/officeDocument/2006/relationships/hyperlink" Target="http://www.sibpz.ru/FindPoint/Details?pointId=184" TargetMode="External"/><Relationship Id="rId139" Type="http://schemas.openxmlformats.org/officeDocument/2006/relationships/hyperlink" Target="http://www.sibpz.ru/FindPoint/Details?pointId=114" TargetMode="External"/><Relationship Id="rId85" Type="http://schemas.openxmlformats.org/officeDocument/2006/relationships/hyperlink" Target="http://www.sibpz.ru/FindPoint/Details?pointId=62" TargetMode="External"/><Relationship Id="rId150" Type="http://schemas.openxmlformats.org/officeDocument/2006/relationships/hyperlink" Target="http://www.sibpz.ru/FindPoint/Details?pointId=126" TargetMode="External"/><Relationship Id="rId171" Type="http://schemas.openxmlformats.org/officeDocument/2006/relationships/hyperlink" Target="http://www.sibpz.ru/FindPoint/Details?pointId=142" TargetMode="External"/><Relationship Id="rId192" Type="http://schemas.openxmlformats.org/officeDocument/2006/relationships/hyperlink" Target="http://www.sibpz.ru/FindPoint/Details?pointId=161" TargetMode="External"/><Relationship Id="rId206" Type="http://schemas.openxmlformats.org/officeDocument/2006/relationships/hyperlink" Target="http://www.sibpz.ru/FindPoint/Details?pointId=204" TargetMode="External"/><Relationship Id="rId227" Type="http://schemas.openxmlformats.org/officeDocument/2006/relationships/hyperlink" Target="http://www.sibpz.ru/FindPoint/Details?pointId=214" TargetMode="External"/><Relationship Id="rId248" Type="http://schemas.openxmlformats.org/officeDocument/2006/relationships/hyperlink" Target="http://www.sibpz.ru/FindPoint/Details?pointId=69" TargetMode="External"/><Relationship Id="rId269" Type="http://schemas.openxmlformats.org/officeDocument/2006/relationships/hyperlink" Target="http://www.sibpz.ru/FindPoint/Details?pointId=92" TargetMode="External"/><Relationship Id="rId12" Type="http://schemas.openxmlformats.org/officeDocument/2006/relationships/hyperlink" Target="http://www.sibpz.ru/FindPoint/Details?pointId=501" TargetMode="External"/><Relationship Id="rId33" Type="http://schemas.openxmlformats.org/officeDocument/2006/relationships/hyperlink" Target="http://www.sibpz.ru/FindPoint/Details?pointId=553" TargetMode="External"/><Relationship Id="rId108" Type="http://schemas.openxmlformats.org/officeDocument/2006/relationships/hyperlink" Target="http://www.sibpz.ru/FindPoint/Details?pointId=176" TargetMode="External"/><Relationship Id="rId129" Type="http://schemas.openxmlformats.org/officeDocument/2006/relationships/hyperlink" Target="http://www.sibpz.ru/FindPoint/Details?pointId=107" TargetMode="External"/><Relationship Id="rId280" Type="http://schemas.openxmlformats.org/officeDocument/2006/relationships/hyperlink" Target="http://www.sibpz.ru/FindPoint/Details?pointId=100" TargetMode="External"/><Relationship Id="rId54" Type="http://schemas.openxmlformats.org/officeDocument/2006/relationships/hyperlink" Target="http://www.sibpz.ru/FindPoint/Details?pointId=234" TargetMode="External"/><Relationship Id="rId75" Type="http://schemas.openxmlformats.org/officeDocument/2006/relationships/hyperlink" Target="http://www.sibpz.ru/FindPoint/Details?pointId=56" TargetMode="External"/><Relationship Id="rId96" Type="http://schemas.openxmlformats.org/officeDocument/2006/relationships/hyperlink" Target="http://www.sibpz.ru/FindPoint/Details?pointId=638" TargetMode="External"/><Relationship Id="rId140" Type="http://schemas.openxmlformats.org/officeDocument/2006/relationships/hyperlink" Target="http://www.sibpz.ru/FindPoint/Details?pointId=115" TargetMode="External"/><Relationship Id="rId161" Type="http://schemas.openxmlformats.org/officeDocument/2006/relationships/hyperlink" Target="http://www.sibpz.ru/FindPoint/Details?pointId=136" TargetMode="External"/><Relationship Id="rId182" Type="http://schemas.openxmlformats.org/officeDocument/2006/relationships/hyperlink" Target="http://www.sibpz.ru/FindPoint/Details?pointId=150" TargetMode="External"/><Relationship Id="rId217" Type="http://schemas.openxmlformats.org/officeDocument/2006/relationships/hyperlink" Target="http://www.sibpz.ru/FindPoint/Details?pointId=193" TargetMode="External"/><Relationship Id="rId6" Type="http://schemas.openxmlformats.org/officeDocument/2006/relationships/hyperlink" Target="http://www.sibpz.ru/FindPoint/Details?pointId=11" TargetMode="External"/><Relationship Id="rId238" Type="http://schemas.openxmlformats.org/officeDocument/2006/relationships/hyperlink" Target="http://www.sibpz.ru/FindPoint/Details?pointId=628" TargetMode="External"/><Relationship Id="rId259" Type="http://schemas.openxmlformats.org/officeDocument/2006/relationships/hyperlink" Target="http://www.sibpz.ru/FindPoint/Details?pointId=80" TargetMode="External"/><Relationship Id="rId23" Type="http://schemas.openxmlformats.org/officeDocument/2006/relationships/hyperlink" Target="http://www.sibpz.ru/FindPoint/Details?pointId=552" TargetMode="External"/><Relationship Id="rId119" Type="http://schemas.openxmlformats.org/officeDocument/2006/relationships/hyperlink" Target="http://www.sibpz.ru/FindPoint/Details?pointId=185" TargetMode="External"/><Relationship Id="rId270" Type="http://schemas.openxmlformats.org/officeDocument/2006/relationships/hyperlink" Target="http://www.sibpz.ru/FindPoint/Details?pointId=531" TargetMode="External"/><Relationship Id="rId44" Type="http://schemas.openxmlformats.org/officeDocument/2006/relationships/hyperlink" Target="http://www.sibpz.ru/FindPoint/Details?pointId=36" TargetMode="External"/><Relationship Id="rId65" Type="http://schemas.openxmlformats.org/officeDocument/2006/relationships/hyperlink" Target="http://www.sibpz.ru/FindPoint/Details?pointId=511" TargetMode="External"/><Relationship Id="rId86" Type="http://schemas.openxmlformats.org/officeDocument/2006/relationships/hyperlink" Target="http://www.sibpz.ru/FindPoint/Details?pointId=63" TargetMode="External"/><Relationship Id="rId130" Type="http://schemas.openxmlformats.org/officeDocument/2006/relationships/hyperlink" Target="http://www.sibpz.ru/FindPoint/Details?pointId=108" TargetMode="External"/><Relationship Id="rId151" Type="http://schemas.openxmlformats.org/officeDocument/2006/relationships/hyperlink" Target="http://www.sibpz.ru/FindPoint/Details?pointId=125" TargetMode="External"/><Relationship Id="rId172" Type="http://schemas.openxmlformats.org/officeDocument/2006/relationships/hyperlink" Target="http://www.sibpz.ru/FindPoint/Details?pointId=457" TargetMode="External"/><Relationship Id="rId193" Type="http://schemas.openxmlformats.org/officeDocument/2006/relationships/hyperlink" Target="http://www.sibpz.ru/FindPoint/Details?pointId=162" TargetMode="External"/><Relationship Id="rId207" Type="http://schemas.openxmlformats.org/officeDocument/2006/relationships/hyperlink" Target="http://www.sibpz.ru/FindPoint/Details?pointId=480" TargetMode="External"/><Relationship Id="rId228" Type="http://schemas.openxmlformats.org/officeDocument/2006/relationships/hyperlink" Target="http://www.sibpz.ru/FindPoint/Details?pointId=215" TargetMode="External"/><Relationship Id="rId249" Type="http://schemas.openxmlformats.org/officeDocument/2006/relationships/hyperlink" Target="http://www.sibpz.ru/FindPoint/Details?pointId=70" TargetMode="External"/><Relationship Id="rId13" Type="http://schemas.openxmlformats.org/officeDocument/2006/relationships/hyperlink" Target="http://www.sibpz.ru/FindPoint/Details?pointId=16" TargetMode="External"/><Relationship Id="rId109" Type="http://schemas.openxmlformats.org/officeDocument/2006/relationships/hyperlink" Target="http://www.sibpz.ru/FindPoint/Details?pointId=177" TargetMode="External"/><Relationship Id="rId260" Type="http://schemas.openxmlformats.org/officeDocument/2006/relationships/hyperlink" Target="http://www.sibpz.ru/FindPoint/Details?pointId=81" TargetMode="External"/><Relationship Id="rId281" Type="http://schemas.openxmlformats.org/officeDocument/2006/relationships/hyperlink" Target="http://www.sibpz.ru/FindPoint/Details?pointId=411" TargetMode="External"/><Relationship Id="rId34" Type="http://schemas.openxmlformats.org/officeDocument/2006/relationships/hyperlink" Target="http://www.sibpz.ru/FindPoint/Details?pointId=507" TargetMode="External"/><Relationship Id="rId50" Type="http://schemas.openxmlformats.org/officeDocument/2006/relationships/hyperlink" Target="http://www.sibpz.ru/FindPoint/Details?pointId=39" TargetMode="External"/><Relationship Id="rId55" Type="http://schemas.openxmlformats.org/officeDocument/2006/relationships/hyperlink" Target="http://www.sibpz.ru/FindPoint/Details?pointId=43" TargetMode="External"/><Relationship Id="rId76" Type="http://schemas.openxmlformats.org/officeDocument/2006/relationships/hyperlink" Target="http://www.sibpz.ru/FindPoint/Details?pointId=57" TargetMode="External"/><Relationship Id="rId97" Type="http://schemas.openxmlformats.org/officeDocument/2006/relationships/hyperlink" Target="http://www.sibpz.ru/FindPoint/Details?pointId=165" TargetMode="External"/><Relationship Id="rId104" Type="http://schemas.openxmlformats.org/officeDocument/2006/relationships/hyperlink" Target="http://www.sibpz.ru/FindPoint/Details?pointId=169" TargetMode="External"/><Relationship Id="rId120" Type="http://schemas.openxmlformats.org/officeDocument/2006/relationships/hyperlink" Target="http://www.sibpz.ru/FindPoint/Details?pointId=186" TargetMode="External"/><Relationship Id="rId125" Type="http://schemas.openxmlformats.org/officeDocument/2006/relationships/hyperlink" Target="http://www.sibpz.ru/FindPoint/Details?pointId=593" TargetMode="External"/><Relationship Id="rId141" Type="http://schemas.openxmlformats.org/officeDocument/2006/relationships/hyperlink" Target="http://www.sibpz.ru/FindPoint/Details?pointId=120" TargetMode="External"/><Relationship Id="rId146" Type="http://schemas.openxmlformats.org/officeDocument/2006/relationships/hyperlink" Target="http://www.sibpz.ru/FindPoint/Details?pointId=119" TargetMode="External"/><Relationship Id="rId167" Type="http://schemas.openxmlformats.org/officeDocument/2006/relationships/hyperlink" Target="http://www.sibpz.ru/FindPoint/Details?pointId=616" TargetMode="External"/><Relationship Id="rId188" Type="http://schemas.openxmlformats.org/officeDocument/2006/relationships/hyperlink" Target="http://www.sibpz.ru/FindPoint/Details?pointId=156" TargetMode="External"/><Relationship Id="rId7" Type="http://schemas.openxmlformats.org/officeDocument/2006/relationships/hyperlink" Target="http://www.sibpz.ru/FindPoint/Details?pointId=15" TargetMode="External"/><Relationship Id="rId71" Type="http://schemas.openxmlformats.org/officeDocument/2006/relationships/hyperlink" Target="http://www.sibpz.ru/FindPoint/Details?pointId=53" TargetMode="External"/><Relationship Id="rId92" Type="http://schemas.openxmlformats.org/officeDocument/2006/relationships/hyperlink" Target="http://www.sibpz.ru/FindPoint/Details?pointId=87" TargetMode="External"/><Relationship Id="rId162" Type="http://schemas.openxmlformats.org/officeDocument/2006/relationships/hyperlink" Target="http://www.sibpz.ru/FindPoint/Details?pointId=137" TargetMode="External"/><Relationship Id="rId183" Type="http://schemas.openxmlformats.org/officeDocument/2006/relationships/hyperlink" Target="http://www.sibpz.ru/FindPoint/Details?pointId=591" TargetMode="External"/><Relationship Id="rId213" Type="http://schemas.openxmlformats.org/officeDocument/2006/relationships/hyperlink" Target="http://www.sibpz.ru/FindPoint/Details?pointId=200" TargetMode="External"/><Relationship Id="rId218" Type="http://schemas.openxmlformats.org/officeDocument/2006/relationships/hyperlink" Target="http://www.sibpz.ru/FindPoint/Details?pointId=207" TargetMode="External"/><Relationship Id="rId234" Type="http://schemas.openxmlformats.org/officeDocument/2006/relationships/hyperlink" Target="http://www.sibpz.ru/FindPoint/Details?pointId=218" TargetMode="External"/><Relationship Id="rId239" Type="http://schemas.openxmlformats.org/officeDocument/2006/relationships/hyperlink" Target="http://www.sibpz.ru/FindPoint/Details?pointId=629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ibpz.ru/FindPoint/Details?pointId=504" TargetMode="External"/><Relationship Id="rId250" Type="http://schemas.openxmlformats.org/officeDocument/2006/relationships/hyperlink" Target="http://www.sibpz.ru/FindPoint/Details?pointId=71" TargetMode="External"/><Relationship Id="rId255" Type="http://schemas.openxmlformats.org/officeDocument/2006/relationships/hyperlink" Target="http://www.sibpz.ru/FindPoint/Details?pointId=76" TargetMode="External"/><Relationship Id="rId271" Type="http://schemas.openxmlformats.org/officeDocument/2006/relationships/hyperlink" Target="http://www.sibpz.ru/FindPoint/Details?pointId=103" TargetMode="External"/><Relationship Id="rId276" Type="http://schemas.openxmlformats.org/officeDocument/2006/relationships/hyperlink" Target="http://www.sibpz.ru/FindPoint/Details?pointId=459" TargetMode="External"/><Relationship Id="rId24" Type="http://schemas.openxmlformats.org/officeDocument/2006/relationships/hyperlink" Target="http://www.sibpz.ru/FindPoint/Details?pointId=626" TargetMode="External"/><Relationship Id="rId40" Type="http://schemas.openxmlformats.org/officeDocument/2006/relationships/hyperlink" Target="http://www.sibpz.ru/FindPoint/Details?pointId=33" TargetMode="External"/><Relationship Id="rId45" Type="http://schemas.openxmlformats.org/officeDocument/2006/relationships/hyperlink" Target="http://www.sibpz.ru/FindPoint/Details?pointId=37" TargetMode="External"/><Relationship Id="rId66" Type="http://schemas.openxmlformats.org/officeDocument/2006/relationships/hyperlink" Target="http://www.sibpz.ru/FindPoint/Details?pointId=619" TargetMode="External"/><Relationship Id="rId87" Type="http://schemas.openxmlformats.org/officeDocument/2006/relationships/hyperlink" Target="http://www.sibpz.ru/FindPoint/Details?pointId=64" TargetMode="External"/><Relationship Id="rId110" Type="http://schemas.openxmlformats.org/officeDocument/2006/relationships/hyperlink" Target="http://www.sibpz.ru/FindPoint/Details?pointId=178" TargetMode="External"/><Relationship Id="rId115" Type="http://schemas.openxmlformats.org/officeDocument/2006/relationships/hyperlink" Target="http://www.sibpz.ru/FindPoint/Details?pointId=642" TargetMode="External"/><Relationship Id="rId131" Type="http://schemas.openxmlformats.org/officeDocument/2006/relationships/hyperlink" Target="http://www.sibpz.ru/FindPoint/Details?pointId=105" TargetMode="External"/><Relationship Id="rId136" Type="http://schemas.openxmlformats.org/officeDocument/2006/relationships/hyperlink" Target="http://www.sibpz.ru/FindPoint/Details?pointId=449" TargetMode="External"/><Relationship Id="rId157" Type="http://schemas.openxmlformats.org/officeDocument/2006/relationships/hyperlink" Target="http://www.sibpz.ru/FindPoint/Details?pointId=132" TargetMode="External"/><Relationship Id="rId178" Type="http://schemas.openxmlformats.org/officeDocument/2006/relationships/hyperlink" Target="http://www.sibpz.ru/FindPoint/Details?pointId=144" TargetMode="External"/><Relationship Id="rId61" Type="http://schemas.openxmlformats.org/officeDocument/2006/relationships/hyperlink" Target="http://www.sibpz.ru/FindPoint/Details?pointId=48" TargetMode="External"/><Relationship Id="rId82" Type="http://schemas.openxmlformats.org/officeDocument/2006/relationships/hyperlink" Target="http://www.sibpz.ru/FindPoint/Details?pointId=470" TargetMode="External"/><Relationship Id="rId152" Type="http://schemas.openxmlformats.org/officeDocument/2006/relationships/hyperlink" Target="http://www.sibpz.ru/FindPoint/Details?pointId=127" TargetMode="External"/><Relationship Id="rId173" Type="http://schemas.openxmlformats.org/officeDocument/2006/relationships/hyperlink" Target="http://www.sibpz.ru/FindPoint/Details?pointId=451" TargetMode="External"/><Relationship Id="rId194" Type="http://schemas.openxmlformats.org/officeDocument/2006/relationships/hyperlink" Target="http://www.sibpz.ru/FindPoint/Details?pointId=532" TargetMode="External"/><Relationship Id="rId199" Type="http://schemas.openxmlformats.org/officeDocument/2006/relationships/hyperlink" Target="http://www.sibpz.ru/FindPoint/Details?pointId=599" TargetMode="External"/><Relationship Id="rId203" Type="http://schemas.openxmlformats.org/officeDocument/2006/relationships/hyperlink" Target="http://www.sibpz.ru/FindPoint/Details?pointId=521" TargetMode="External"/><Relationship Id="rId208" Type="http://schemas.openxmlformats.org/officeDocument/2006/relationships/hyperlink" Target="http://www.sibpz.ru/FindPoint/Details?pointId=479" TargetMode="External"/><Relationship Id="rId229" Type="http://schemas.openxmlformats.org/officeDocument/2006/relationships/hyperlink" Target="http://www.sibpz.ru/FindPoint/Details?pointId=231" TargetMode="External"/><Relationship Id="rId19" Type="http://schemas.openxmlformats.org/officeDocument/2006/relationships/hyperlink" Target="http://www.sibpz.ru/FindPoint/Details?pointId=550" TargetMode="External"/><Relationship Id="rId224" Type="http://schemas.openxmlformats.org/officeDocument/2006/relationships/hyperlink" Target="http://www.sibpz.ru/FindPoint/Details?pointId=211" TargetMode="External"/><Relationship Id="rId240" Type="http://schemas.openxmlformats.org/officeDocument/2006/relationships/hyperlink" Target="http://www.sibpz.ru/FindPoint/Details?pointId=631" TargetMode="External"/><Relationship Id="rId245" Type="http://schemas.openxmlformats.org/officeDocument/2006/relationships/hyperlink" Target="http://www.sibpz.ru/FindPoint/Details?pointId=85" TargetMode="External"/><Relationship Id="rId261" Type="http://schemas.openxmlformats.org/officeDocument/2006/relationships/hyperlink" Target="http://www.sibpz.ru/FindPoint/Details?pointId=602" TargetMode="External"/><Relationship Id="rId266" Type="http://schemas.openxmlformats.org/officeDocument/2006/relationships/hyperlink" Target="http://www.sibpz.ru/FindPoint/Details?pointId=84" TargetMode="External"/><Relationship Id="rId287" Type="http://schemas.openxmlformats.org/officeDocument/2006/relationships/hyperlink" Target="http://www.sibpz.ru/FindPoint/Details?pointId=632" TargetMode="External"/><Relationship Id="rId14" Type="http://schemas.openxmlformats.org/officeDocument/2006/relationships/hyperlink" Target="http://www.sibpz.ru/FindPoint/Details?pointId=17" TargetMode="External"/><Relationship Id="rId30" Type="http://schemas.openxmlformats.org/officeDocument/2006/relationships/hyperlink" Target="http://www.sibpz.ru/FindPoint/Details?pointId=503" TargetMode="External"/><Relationship Id="rId35" Type="http://schemas.openxmlformats.org/officeDocument/2006/relationships/hyperlink" Target="http://www.sibpz.ru/FindPoint/Details?pointId=29" TargetMode="External"/><Relationship Id="rId56" Type="http://schemas.openxmlformats.org/officeDocument/2006/relationships/hyperlink" Target="http://www.sibpz.ru/FindPoint/Details?pointId=42" TargetMode="External"/><Relationship Id="rId77" Type="http://schemas.openxmlformats.org/officeDocument/2006/relationships/hyperlink" Target="http://www.sibpz.ru/FindPoint/Details?pointId=58" TargetMode="External"/><Relationship Id="rId100" Type="http://schemas.openxmlformats.org/officeDocument/2006/relationships/hyperlink" Target="http://www.sibpz.ru/FindPoint/Details?pointId=167" TargetMode="External"/><Relationship Id="rId105" Type="http://schemas.openxmlformats.org/officeDocument/2006/relationships/hyperlink" Target="http://www.sibpz.ru/FindPoint/Details?pointId=170" TargetMode="External"/><Relationship Id="rId126" Type="http://schemas.openxmlformats.org/officeDocument/2006/relationships/hyperlink" Target="http://www.sibpz.ru/FindPoint/Details?pointId=106" TargetMode="External"/><Relationship Id="rId147" Type="http://schemas.openxmlformats.org/officeDocument/2006/relationships/hyperlink" Target="http://www.sibpz.ru/FindPoint/Details?pointId=122" TargetMode="External"/><Relationship Id="rId168" Type="http://schemas.openxmlformats.org/officeDocument/2006/relationships/hyperlink" Target="http://www.sibpz.ru/FindPoint/Details?pointId=475" TargetMode="External"/><Relationship Id="rId282" Type="http://schemas.openxmlformats.org/officeDocument/2006/relationships/hyperlink" Target="http://www.sibpz.ru/FindPoint/Details?pointId=102" TargetMode="External"/><Relationship Id="rId8" Type="http://schemas.openxmlformats.org/officeDocument/2006/relationships/hyperlink" Target="http://www.sibpz.ru/FindPoint/Details?pointId=13" TargetMode="External"/><Relationship Id="rId51" Type="http://schemas.openxmlformats.org/officeDocument/2006/relationships/hyperlink" Target="http://www.sibpz.ru/FindPoint/Details?pointId=40" TargetMode="External"/><Relationship Id="rId72" Type="http://schemas.openxmlformats.org/officeDocument/2006/relationships/hyperlink" Target="http://www.sibpz.ru/FindPoint/Details?pointId=512" TargetMode="External"/><Relationship Id="rId93" Type="http://schemas.openxmlformats.org/officeDocument/2006/relationships/hyperlink" Target="http://www.sibpz.ru/FindPoint/Details?pointId=163" TargetMode="External"/><Relationship Id="rId98" Type="http://schemas.openxmlformats.org/officeDocument/2006/relationships/hyperlink" Target="http://www.sibpz.ru/FindPoint/Details?pointId=446" TargetMode="External"/><Relationship Id="rId121" Type="http://schemas.openxmlformats.org/officeDocument/2006/relationships/hyperlink" Target="http://www.sibpz.ru/FindPoint/Details?pointId=187" TargetMode="External"/><Relationship Id="rId142" Type="http://schemas.openxmlformats.org/officeDocument/2006/relationships/hyperlink" Target="http://www.sibpz.ru/FindPoint/Details?pointId=121" TargetMode="External"/><Relationship Id="rId163" Type="http://schemas.openxmlformats.org/officeDocument/2006/relationships/hyperlink" Target="http://www.sibpz.ru/FindPoint/Details?pointId=139" TargetMode="External"/><Relationship Id="rId184" Type="http://schemas.openxmlformats.org/officeDocument/2006/relationships/hyperlink" Target="http://www.sibpz.ru/FindPoint/Details?pointId=454" TargetMode="External"/><Relationship Id="rId189" Type="http://schemas.openxmlformats.org/officeDocument/2006/relationships/hyperlink" Target="http://www.sibpz.ru/FindPoint/Details?pointId=157" TargetMode="External"/><Relationship Id="rId219" Type="http://schemas.openxmlformats.org/officeDocument/2006/relationships/hyperlink" Target="http://www.sibpz.ru/FindPoint/Details?pointId=23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sibpz.ru/FindPoint/Details?pointId=203" TargetMode="External"/><Relationship Id="rId230" Type="http://schemas.openxmlformats.org/officeDocument/2006/relationships/hyperlink" Target="http://www.sibpz.ru/FindPoint/Details?pointId=216" TargetMode="External"/><Relationship Id="rId235" Type="http://schemas.openxmlformats.org/officeDocument/2006/relationships/hyperlink" Target="http://www.sibpz.ru/FindPoint/Details?pointId=219" TargetMode="External"/><Relationship Id="rId251" Type="http://schemas.openxmlformats.org/officeDocument/2006/relationships/hyperlink" Target="http://www.sibpz.ru/FindPoint/Details?pointId=73" TargetMode="External"/><Relationship Id="rId256" Type="http://schemas.openxmlformats.org/officeDocument/2006/relationships/hyperlink" Target="http://www.sibpz.ru/FindPoint/Details?pointId=77" TargetMode="External"/><Relationship Id="rId277" Type="http://schemas.openxmlformats.org/officeDocument/2006/relationships/hyperlink" Target="http://www.sibpz.ru/FindPoint/Details?pointId=98" TargetMode="External"/><Relationship Id="rId25" Type="http://schemas.openxmlformats.org/officeDocument/2006/relationships/hyperlink" Target="http://www.sibpz.ru/FindPoint/Details?pointId=26" TargetMode="External"/><Relationship Id="rId46" Type="http://schemas.openxmlformats.org/officeDocument/2006/relationships/hyperlink" Target="http://www.sibpz.ru/FindPoint/Details?pointId=554" TargetMode="External"/><Relationship Id="rId67" Type="http://schemas.openxmlformats.org/officeDocument/2006/relationships/hyperlink" Target="http://www.sibpz.ru/FindPoint/Details?pointId=402" TargetMode="External"/><Relationship Id="rId116" Type="http://schemas.openxmlformats.org/officeDocument/2006/relationships/hyperlink" Target="http://www.sibpz.ru/FindPoint/Details?pointId=516" TargetMode="External"/><Relationship Id="rId137" Type="http://schemas.openxmlformats.org/officeDocument/2006/relationships/hyperlink" Target="http://www.sibpz.ru/FindPoint/Details?pointId=112" TargetMode="External"/><Relationship Id="rId158" Type="http://schemas.openxmlformats.org/officeDocument/2006/relationships/hyperlink" Target="http://www.sibpz.ru/FindPoint/Details?pointId=133" TargetMode="External"/><Relationship Id="rId272" Type="http://schemas.openxmlformats.org/officeDocument/2006/relationships/hyperlink" Target="http://www.sibpz.ru/FindPoint/Details?pointId=584" TargetMode="External"/><Relationship Id="rId20" Type="http://schemas.openxmlformats.org/officeDocument/2006/relationships/hyperlink" Target="http://www.sibpz.ru/FindPoint/Details?pointId=551" TargetMode="External"/><Relationship Id="rId41" Type="http://schemas.openxmlformats.org/officeDocument/2006/relationships/hyperlink" Target="http://www.sibpz.ru/FindPoint/Details?pointId=34" TargetMode="External"/><Relationship Id="rId62" Type="http://schemas.openxmlformats.org/officeDocument/2006/relationships/hyperlink" Target="http://www.sibpz.ru/FindPoint/Details?pointId=49" TargetMode="External"/><Relationship Id="rId83" Type="http://schemas.openxmlformats.org/officeDocument/2006/relationships/hyperlink" Target="http://www.sibpz.ru/FindPoint/Details?pointId=60" TargetMode="External"/><Relationship Id="rId88" Type="http://schemas.openxmlformats.org/officeDocument/2006/relationships/hyperlink" Target="http://www.sibpz.ru/FindPoint/Details?pointId=236" TargetMode="External"/><Relationship Id="rId111" Type="http://schemas.openxmlformats.org/officeDocument/2006/relationships/hyperlink" Target="http://www.sibpz.ru/FindPoint/Details?pointId=447" TargetMode="External"/><Relationship Id="rId132" Type="http://schemas.openxmlformats.org/officeDocument/2006/relationships/hyperlink" Target="http://www.sibpz.ru/FindPoint/Details?pointId=104" TargetMode="External"/><Relationship Id="rId153" Type="http://schemas.openxmlformats.org/officeDocument/2006/relationships/hyperlink" Target="http://www.sibpz.ru/FindPoint/Details?pointId=129" TargetMode="External"/><Relationship Id="rId174" Type="http://schemas.openxmlformats.org/officeDocument/2006/relationships/hyperlink" Target="http://www.sibpz.ru/FindPoint/Details?pointId=453" TargetMode="External"/><Relationship Id="rId179" Type="http://schemas.openxmlformats.org/officeDocument/2006/relationships/hyperlink" Target="http://www.sibpz.ru/FindPoint/Details?pointId=147" TargetMode="External"/><Relationship Id="rId195" Type="http://schemas.openxmlformats.org/officeDocument/2006/relationships/hyperlink" Target="http://www.sibpz.ru/FindPoint/Details?pointId=533" TargetMode="External"/><Relationship Id="rId209" Type="http://schemas.openxmlformats.org/officeDocument/2006/relationships/hyperlink" Target="http://www.sibpz.ru/FindPoint/Details?pointId=618" TargetMode="External"/><Relationship Id="rId190" Type="http://schemas.openxmlformats.org/officeDocument/2006/relationships/hyperlink" Target="http://www.sibpz.ru/FindPoint/Details?pointId=158" TargetMode="External"/><Relationship Id="rId204" Type="http://schemas.openxmlformats.org/officeDocument/2006/relationships/hyperlink" Target="http://www.sibpz.ru/FindPoint/Details?pointId=481" TargetMode="External"/><Relationship Id="rId220" Type="http://schemas.openxmlformats.org/officeDocument/2006/relationships/hyperlink" Target="http://www.sibpz.ru/FindPoint/Details?pointId=210" TargetMode="External"/><Relationship Id="rId225" Type="http://schemas.openxmlformats.org/officeDocument/2006/relationships/hyperlink" Target="http://www.sibpz.ru/FindPoint/Details?pointId=212" TargetMode="External"/><Relationship Id="rId241" Type="http://schemas.openxmlformats.org/officeDocument/2006/relationships/hyperlink" Target="http://www.sibpz.ru/FindPoint/Details?pointId=630" TargetMode="External"/><Relationship Id="rId246" Type="http://schemas.openxmlformats.org/officeDocument/2006/relationships/hyperlink" Target="http://www.sibpz.ru/FindPoint/Details?pointId=600" TargetMode="External"/><Relationship Id="rId267" Type="http://schemas.openxmlformats.org/officeDocument/2006/relationships/hyperlink" Target="http://www.sibpz.ru/FindPoint/Details?pointId=91" TargetMode="External"/><Relationship Id="rId288" Type="http://schemas.openxmlformats.org/officeDocument/2006/relationships/fontTable" Target="fontTable.xml"/><Relationship Id="rId15" Type="http://schemas.openxmlformats.org/officeDocument/2006/relationships/hyperlink" Target="http://www.sibpz.ru/FindPoint/Details?pointId=502" TargetMode="External"/><Relationship Id="rId36" Type="http://schemas.openxmlformats.org/officeDocument/2006/relationships/hyperlink" Target="http://www.sibpz.ru/FindPoint/Details?pointId=30" TargetMode="External"/><Relationship Id="rId57" Type="http://schemas.openxmlformats.org/officeDocument/2006/relationships/hyperlink" Target="http://www.sibpz.ru/FindPoint/Details?pointId=46" TargetMode="External"/><Relationship Id="rId106" Type="http://schemas.openxmlformats.org/officeDocument/2006/relationships/hyperlink" Target="http://www.sibpz.ru/FindPoint/Details?pointId=171" TargetMode="External"/><Relationship Id="rId127" Type="http://schemas.openxmlformats.org/officeDocument/2006/relationships/hyperlink" Target="http://www.sibpz.ru/FindPoint/Details?pointId=3" TargetMode="External"/><Relationship Id="rId262" Type="http://schemas.openxmlformats.org/officeDocument/2006/relationships/hyperlink" Target="http://www.sibpz.ru/FindPoint/Details?pointId=604" TargetMode="External"/><Relationship Id="rId283" Type="http://schemas.openxmlformats.org/officeDocument/2006/relationships/hyperlink" Target="http://www.sibpz.ru/FindPoint/Details?pointId=635" TargetMode="External"/><Relationship Id="rId10" Type="http://schemas.openxmlformats.org/officeDocument/2006/relationships/hyperlink" Target="http://www.sibpz.ru/FindPoint/Details?pointId=12" TargetMode="External"/><Relationship Id="rId31" Type="http://schemas.openxmlformats.org/officeDocument/2006/relationships/hyperlink" Target="http://www.sibpz.ru/FindPoint/Details?pointId=506" TargetMode="External"/><Relationship Id="rId52" Type="http://schemas.openxmlformats.org/officeDocument/2006/relationships/hyperlink" Target="http://www.sibpz.ru/FindPoint/Details?pointId=41" TargetMode="External"/><Relationship Id="rId73" Type="http://schemas.openxmlformats.org/officeDocument/2006/relationships/hyperlink" Target="http://www.sibpz.ru/FindPoint/Details?pointId=54" TargetMode="External"/><Relationship Id="rId78" Type="http://schemas.openxmlformats.org/officeDocument/2006/relationships/hyperlink" Target="http://www.sibpz.ru/FindPoint/Details?pointId=627" TargetMode="External"/><Relationship Id="rId94" Type="http://schemas.openxmlformats.org/officeDocument/2006/relationships/hyperlink" Target="http://www.sibpz.ru/FindPoint/Details?pointId=636" TargetMode="External"/><Relationship Id="rId99" Type="http://schemas.openxmlformats.org/officeDocument/2006/relationships/hyperlink" Target="http://www.sibpz.ru/FindPoint/Details?pointId=639" TargetMode="External"/><Relationship Id="rId101" Type="http://schemas.openxmlformats.org/officeDocument/2006/relationships/hyperlink" Target="http://www.sibpz.ru/FindPoint/Details?pointId=640" TargetMode="External"/><Relationship Id="rId122" Type="http://schemas.openxmlformats.org/officeDocument/2006/relationships/hyperlink" Target="http://www.sibpz.ru/FindPoint/Details?pointId=188" TargetMode="External"/><Relationship Id="rId143" Type="http://schemas.openxmlformats.org/officeDocument/2006/relationships/hyperlink" Target="http://www.sibpz.ru/FindPoint/Details?pointId=116" TargetMode="External"/><Relationship Id="rId148" Type="http://schemas.openxmlformats.org/officeDocument/2006/relationships/hyperlink" Target="http://www.sibpz.ru/FindPoint/Details?pointId=123" TargetMode="External"/><Relationship Id="rId164" Type="http://schemas.openxmlformats.org/officeDocument/2006/relationships/hyperlink" Target="http://www.sibpz.ru/FindPoint/Details?pointId=138" TargetMode="External"/><Relationship Id="rId169" Type="http://schemas.openxmlformats.org/officeDocument/2006/relationships/hyperlink" Target="http://www.sibpz.ru/FindPoint/Details?pointId=614" TargetMode="External"/><Relationship Id="rId185" Type="http://schemas.openxmlformats.org/officeDocument/2006/relationships/hyperlink" Target="http://www.sibpz.ru/FindPoint/Details?pointId=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bpz.ru/FindPoint/Details?pointId=14" TargetMode="External"/><Relationship Id="rId180" Type="http://schemas.openxmlformats.org/officeDocument/2006/relationships/hyperlink" Target="http://www.sibpz.ru/FindPoint/Details?pointId=149" TargetMode="External"/><Relationship Id="rId210" Type="http://schemas.openxmlformats.org/officeDocument/2006/relationships/hyperlink" Target="http://www.sibpz.ru/FindPoint/Details?pointId=476" TargetMode="External"/><Relationship Id="rId215" Type="http://schemas.openxmlformats.org/officeDocument/2006/relationships/hyperlink" Target="http://www.sibpz.ru/FindPoint/Details?pointId=445" TargetMode="External"/><Relationship Id="rId236" Type="http://schemas.openxmlformats.org/officeDocument/2006/relationships/hyperlink" Target="http://www.sibpz.ru/FindPoint/Details?pointId=534" TargetMode="External"/><Relationship Id="rId257" Type="http://schemas.openxmlformats.org/officeDocument/2006/relationships/hyperlink" Target="http://www.sibpz.ru/FindPoint/Details?pointId=78" TargetMode="External"/><Relationship Id="rId278" Type="http://schemas.openxmlformats.org/officeDocument/2006/relationships/hyperlink" Target="http://www.sibpz.ru/FindPoint/Details?pointId=99" TargetMode="External"/><Relationship Id="rId26" Type="http://schemas.openxmlformats.org/officeDocument/2006/relationships/hyperlink" Target="http://www.sibpz.ru/FindPoint/Details?pointId=25" TargetMode="External"/><Relationship Id="rId231" Type="http://schemas.openxmlformats.org/officeDocument/2006/relationships/hyperlink" Target="http://www.sibpz.ru/FindPoint/Details?pointId=514" TargetMode="External"/><Relationship Id="rId252" Type="http://schemas.openxmlformats.org/officeDocument/2006/relationships/hyperlink" Target="http://www.sibpz.ru/FindPoint/Details?pointId=72" TargetMode="External"/><Relationship Id="rId273" Type="http://schemas.openxmlformats.org/officeDocument/2006/relationships/hyperlink" Target="http://www.sibpz.ru/FindPoint/Details?pointId=317" TargetMode="External"/><Relationship Id="rId47" Type="http://schemas.openxmlformats.org/officeDocument/2006/relationships/hyperlink" Target="http://www.sibpz.ru/FindPoint/Details?pointId=399" TargetMode="External"/><Relationship Id="rId68" Type="http://schemas.openxmlformats.org/officeDocument/2006/relationships/hyperlink" Target="http://www.sibpz.ru/FindPoint/Details?pointId=51" TargetMode="External"/><Relationship Id="rId89" Type="http://schemas.openxmlformats.org/officeDocument/2006/relationships/hyperlink" Target="http://www.sibpz.ru/FindPoint/Details?pointId=86" TargetMode="External"/><Relationship Id="rId112" Type="http://schemas.openxmlformats.org/officeDocument/2006/relationships/hyperlink" Target="http://www.sibpz.ru/FindPoint/Details?pointId=641" TargetMode="External"/><Relationship Id="rId133" Type="http://schemas.openxmlformats.org/officeDocument/2006/relationships/hyperlink" Target="http://www.sibpz.ru/FindPoint/Details?pointId=109" TargetMode="External"/><Relationship Id="rId154" Type="http://schemas.openxmlformats.org/officeDocument/2006/relationships/hyperlink" Target="http://www.sibpz.ru/FindPoint/Details?pointId=606" TargetMode="External"/><Relationship Id="rId175" Type="http://schemas.openxmlformats.org/officeDocument/2006/relationships/hyperlink" Target="http://www.sibpz.ru/FindPoint/Details?pointId=146" TargetMode="External"/><Relationship Id="rId196" Type="http://schemas.openxmlformats.org/officeDocument/2006/relationships/hyperlink" Target="http://www.sibpz.ru/FindPoint/Details?pointId=404" TargetMode="External"/><Relationship Id="rId200" Type="http://schemas.openxmlformats.org/officeDocument/2006/relationships/hyperlink" Target="http://www.sibpz.ru/FindPoint/Details?pointId=520" TargetMode="External"/><Relationship Id="rId16" Type="http://schemas.openxmlformats.org/officeDocument/2006/relationships/hyperlink" Target="http://www.sibpz.ru/FindPoint/Details?pointId=20" TargetMode="External"/><Relationship Id="rId221" Type="http://schemas.openxmlformats.org/officeDocument/2006/relationships/hyperlink" Target="http://www.sibpz.ru/FindPoint/Details?pointId=555" TargetMode="External"/><Relationship Id="rId242" Type="http://schemas.openxmlformats.org/officeDocument/2006/relationships/hyperlink" Target="http://www.sibpz.ru/FindPoint/Details?pointId=223" TargetMode="External"/><Relationship Id="rId263" Type="http://schemas.openxmlformats.org/officeDocument/2006/relationships/hyperlink" Target="http://www.sibpz.ru/FindPoint/Details?pointId=603" TargetMode="External"/><Relationship Id="rId284" Type="http://schemas.openxmlformats.org/officeDocument/2006/relationships/hyperlink" Target="http://www.sibpz.ru/FindPoint/Details?pointId=83" TargetMode="External"/><Relationship Id="rId37" Type="http://schemas.openxmlformats.org/officeDocument/2006/relationships/hyperlink" Target="http://www.sibpz.ru/FindPoint/Details?pointId=31" TargetMode="External"/><Relationship Id="rId58" Type="http://schemas.openxmlformats.org/officeDocument/2006/relationships/hyperlink" Target="http://www.sibpz.ru/FindPoint/Details?pointId=400" TargetMode="External"/><Relationship Id="rId79" Type="http://schemas.openxmlformats.org/officeDocument/2006/relationships/hyperlink" Target="http://www.sibpz.ru/FindPoint/Details?pointId=403" TargetMode="External"/><Relationship Id="rId102" Type="http://schemas.openxmlformats.org/officeDocument/2006/relationships/hyperlink" Target="http://www.sibpz.ru/FindPoint/Details?pointId=168" TargetMode="External"/><Relationship Id="rId123" Type="http://schemas.openxmlformats.org/officeDocument/2006/relationships/hyperlink" Target="http://www.sibpz.ru/FindPoint/Details?pointId=189" TargetMode="External"/><Relationship Id="rId144" Type="http://schemas.openxmlformats.org/officeDocument/2006/relationships/hyperlink" Target="http://www.sibpz.ru/FindPoint/Details?pointId=452" TargetMode="External"/><Relationship Id="rId90" Type="http://schemas.openxmlformats.org/officeDocument/2006/relationships/hyperlink" Target="http://www.sibpz.ru/FindPoint/Details?pointId=441" TargetMode="External"/><Relationship Id="rId165" Type="http://schemas.openxmlformats.org/officeDocument/2006/relationships/hyperlink" Target="http://www.sibpz.ru/FindPoint/Details?pointId=140" TargetMode="External"/><Relationship Id="rId186" Type="http://schemas.openxmlformats.org/officeDocument/2006/relationships/hyperlink" Target="http://www.sibpz.ru/FindPoint/Details?pointId=154" TargetMode="External"/><Relationship Id="rId211" Type="http://schemas.openxmlformats.org/officeDocument/2006/relationships/hyperlink" Target="http://www.sibpz.ru/FindPoint/Details?pointId=198" TargetMode="External"/><Relationship Id="rId232" Type="http://schemas.openxmlformats.org/officeDocument/2006/relationships/hyperlink" Target="http://www.sibpz.ru/FindPoint/Details?pointId=598" TargetMode="External"/><Relationship Id="rId253" Type="http://schemas.openxmlformats.org/officeDocument/2006/relationships/hyperlink" Target="http://www.sibpz.ru/FindPoint/Details?pointId=74" TargetMode="External"/><Relationship Id="rId274" Type="http://schemas.openxmlformats.org/officeDocument/2006/relationships/hyperlink" Target="http://www.sibpz.ru/FindPoint/Details?pointId=97" TargetMode="External"/><Relationship Id="rId27" Type="http://schemas.openxmlformats.org/officeDocument/2006/relationships/hyperlink" Target="http://www.sibpz.ru/FindPoint/Details?pointId=28" TargetMode="External"/><Relationship Id="rId48" Type="http://schemas.openxmlformats.org/officeDocument/2006/relationships/hyperlink" Target="http://www.sibpz.ru/FindPoint/Details?pointId=509" TargetMode="External"/><Relationship Id="rId69" Type="http://schemas.openxmlformats.org/officeDocument/2006/relationships/hyperlink" Target="http://www.sibpz.ru/FindPoint/Details?pointId=469" TargetMode="External"/><Relationship Id="rId113" Type="http://schemas.openxmlformats.org/officeDocument/2006/relationships/hyperlink" Target="http://www.sibpz.ru/FindPoint/Details?pointId=180" TargetMode="External"/><Relationship Id="rId134" Type="http://schemas.openxmlformats.org/officeDocument/2006/relationships/hyperlink" Target="http://www.sibpz.ru/FindPoint/Details?pointId=128" TargetMode="External"/><Relationship Id="rId80" Type="http://schemas.openxmlformats.org/officeDocument/2006/relationships/hyperlink" Target="http://www.sibpz.ru/FindPoint/Details?pointId=513" TargetMode="External"/><Relationship Id="rId155" Type="http://schemas.openxmlformats.org/officeDocument/2006/relationships/hyperlink" Target="http://www.sibpz.ru/FindPoint/Details?pointId=130" TargetMode="External"/><Relationship Id="rId176" Type="http://schemas.openxmlformats.org/officeDocument/2006/relationships/hyperlink" Target="http://www.sibpz.ru/FindPoint/Details?pointId=590" TargetMode="External"/><Relationship Id="rId197" Type="http://schemas.openxmlformats.org/officeDocument/2006/relationships/hyperlink" Target="http://www.sibpz.ru/FindPoint/Details?pointId=194" TargetMode="External"/><Relationship Id="rId201" Type="http://schemas.openxmlformats.org/officeDocument/2006/relationships/hyperlink" Target="http://www.sibpz.ru/FindPoint/Details?pointId=482" TargetMode="External"/><Relationship Id="rId222" Type="http://schemas.openxmlformats.org/officeDocument/2006/relationships/hyperlink" Target="http://www.sibpz.ru/FindPoint/Details?pointId=209" TargetMode="External"/><Relationship Id="rId243" Type="http://schemas.openxmlformats.org/officeDocument/2006/relationships/hyperlink" Target="http://www.sibpz.ru/FindPoint/Details?pointId=224" TargetMode="External"/><Relationship Id="rId264" Type="http://schemas.openxmlformats.org/officeDocument/2006/relationships/hyperlink" Target="http://www.sibpz.ru/FindPoint/Details?pointId=82" TargetMode="External"/><Relationship Id="rId285" Type="http://schemas.openxmlformats.org/officeDocument/2006/relationships/hyperlink" Target="http://www.sibpz.ru/FindPoint/Details?pointId=633" TargetMode="External"/><Relationship Id="rId17" Type="http://schemas.openxmlformats.org/officeDocument/2006/relationships/hyperlink" Target="http://www.sibpz.ru/FindPoint/Details?pointId=597" TargetMode="External"/><Relationship Id="rId38" Type="http://schemas.openxmlformats.org/officeDocument/2006/relationships/hyperlink" Target="http://www.sibpz.ru/FindPoint/Details?pointId=444" TargetMode="External"/><Relationship Id="rId59" Type="http://schemas.openxmlformats.org/officeDocument/2006/relationships/hyperlink" Target="http://www.sibpz.ru/FindPoint/Details?pointId=45" TargetMode="External"/><Relationship Id="rId103" Type="http://schemas.openxmlformats.org/officeDocument/2006/relationships/hyperlink" Target="http://www.sibpz.ru/FindPoint/Details?pointId=517" TargetMode="External"/><Relationship Id="rId124" Type="http://schemas.openxmlformats.org/officeDocument/2006/relationships/hyperlink" Target="http://www.sibpz.ru/FindPoint/Details?pointId=1" TargetMode="External"/><Relationship Id="rId70" Type="http://schemas.openxmlformats.org/officeDocument/2006/relationships/hyperlink" Target="http://www.sibpz.ru/FindPoint/Details?pointId=52" TargetMode="External"/><Relationship Id="rId91" Type="http://schemas.openxmlformats.org/officeDocument/2006/relationships/hyperlink" Target="http://www.sibpz.ru/FindPoint/Details?pointId=88" TargetMode="External"/><Relationship Id="rId145" Type="http://schemas.openxmlformats.org/officeDocument/2006/relationships/hyperlink" Target="http://www.sibpz.ru/FindPoint/Details?pointId=118" TargetMode="External"/><Relationship Id="rId166" Type="http://schemas.openxmlformats.org/officeDocument/2006/relationships/hyperlink" Target="http://www.sibpz.ru/FindPoint/Details?pointId=605" TargetMode="External"/><Relationship Id="rId187" Type="http://schemas.openxmlformats.org/officeDocument/2006/relationships/hyperlink" Target="http://www.sibpz.ru/FindPoint/Details?pointId=155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sibpz.ru/FindPoint/Details?pointId=405" TargetMode="External"/><Relationship Id="rId233" Type="http://schemas.openxmlformats.org/officeDocument/2006/relationships/hyperlink" Target="http://www.sibpz.ru/FindPoint/Details?pointId=217" TargetMode="External"/><Relationship Id="rId254" Type="http://schemas.openxmlformats.org/officeDocument/2006/relationships/hyperlink" Target="http://www.sibpz.ru/FindPoint/Details?pointId=75" TargetMode="External"/><Relationship Id="rId28" Type="http://schemas.openxmlformats.org/officeDocument/2006/relationships/hyperlink" Target="http://www.sibpz.ru/FindPoint/Details?pointId=415" TargetMode="External"/><Relationship Id="rId49" Type="http://schemas.openxmlformats.org/officeDocument/2006/relationships/hyperlink" Target="http://www.sibpz.ru/FindPoint/Details?pointId=38" TargetMode="External"/><Relationship Id="rId114" Type="http://schemas.openxmlformats.org/officeDocument/2006/relationships/hyperlink" Target="http://www.sibpz.ru/FindPoint/Details?pointId=182" TargetMode="External"/><Relationship Id="rId275" Type="http://schemas.openxmlformats.org/officeDocument/2006/relationships/hyperlink" Target="http://www.sibpz.ru/FindPoint/Details?pointId=461" TargetMode="External"/><Relationship Id="rId60" Type="http://schemas.openxmlformats.org/officeDocument/2006/relationships/hyperlink" Target="http://www.sibpz.ru/FindPoint/Details?pointId=47" TargetMode="External"/><Relationship Id="rId81" Type="http://schemas.openxmlformats.org/officeDocument/2006/relationships/hyperlink" Target="http://www.sibpz.ru/FindPoint/Details?pointId=59" TargetMode="External"/><Relationship Id="rId135" Type="http://schemas.openxmlformats.org/officeDocument/2006/relationships/hyperlink" Target="http://www.sibpz.ru/FindPoint/Details?pointId=455" TargetMode="External"/><Relationship Id="rId156" Type="http://schemas.openxmlformats.org/officeDocument/2006/relationships/hyperlink" Target="http://www.sibpz.ru/FindPoint/Details?pointId=131" TargetMode="External"/><Relationship Id="rId177" Type="http://schemas.openxmlformats.org/officeDocument/2006/relationships/hyperlink" Target="http://www.sibpz.ru/FindPoint/Details?pointId=589" TargetMode="External"/><Relationship Id="rId198" Type="http://schemas.openxmlformats.org/officeDocument/2006/relationships/hyperlink" Target="http://www.sibpz.ru/FindPoint/Details?pointId=191" TargetMode="External"/><Relationship Id="rId202" Type="http://schemas.openxmlformats.org/officeDocument/2006/relationships/hyperlink" Target="http://www.sibpz.ru/FindPoint/Details?pointId=477" TargetMode="External"/><Relationship Id="rId223" Type="http://schemas.openxmlformats.org/officeDocument/2006/relationships/hyperlink" Target="http://www.sibpz.ru/FindPoint/Details?pointId=208" TargetMode="External"/><Relationship Id="rId244" Type="http://schemas.openxmlformats.org/officeDocument/2006/relationships/hyperlink" Target="http://www.sibpz.ru/FindPoint/Details?pointId=225" TargetMode="External"/><Relationship Id="rId18" Type="http://schemas.openxmlformats.org/officeDocument/2006/relationships/hyperlink" Target="http://www.sibpz.ru/FindPoint/Details?pointId=24" TargetMode="External"/><Relationship Id="rId39" Type="http://schemas.openxmlformats.org/officeDocument/2006/relationships/hyperlink" Target="http://www.sibpz.ru/FindPoint/Details?pointId=32" TargetMode="External"/><Relationship Id="rId265" Type="http://schemas.openxmlformats.org/officeDocument/2006/relationships/hyperlink" Target="http://www.sibpz.ru/FindPoint/Details?pointId=443" TargetMode="External"/><Relationship Id="rId286" Type="http://schemas.openxmlformats.org/officeDocument/2006/relationships/hyperlink" Target="http://www.sibpz.ru/FindPoint/Details?pointId=6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9630</Words>
  <Characters>54891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Богдашова Татьяна Владимировна</dc:creator>
  <cp:keywords/>
  <dc:description/>
  <cp:lastModifiedBy>Пользователь Windows</cp:lastModifiedBy>
  <cp:revision>2</cp:revision>
  <dcterms:created xsi:type="dcterms:W3CDTF">2018-10-16T06:03:00Z</dcterms:created>
  <dcterms:modified xsi:type="dcterms:W3CDTF">2018-10-16T06:03:00Z</dcterms:modified>
</cp:coreProperties>
</file>